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34706" w14:textId="77777777" w:rsidR="00016299" w:rsidRPr="00016299" w:rsidRDefault="00016299" w:rsidP="0001629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1629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6B7860FB" w14:textId="77777777" w:rsidR="00016299" w:rsidRPr="00016299" w:rsidRDefault="00016299" w:rsidP="0001629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1629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«ДЕТСКИЙ САД №1 «ФИРДАУС» С. АЛХАЗУРОВО </w:t>
      </w:r>
    </w:p>
    <w:p w14:paraId="042D790B" w14:textId="77777777" w:rsidR="00016299" w:rsidRPr="00016299" w:rsidRDefault="00016299" w:rsidP="0001629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1629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УРУС-МАРТАНОВСКОГО МУНИЦИПАЛЬНОГО РАЙОНА»</w:t>
      </w:r>
    </w:p>
    <w:p w14:paraId="5F895836" w14:textId="77777777" w:rsidR="00016299" w:rsidRPr="00016299" w:rsidRDefault="00016299" w:rsidP="000162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32" w:type="dxa"/>
        <w:tblInd w:w="-34" w:type="dxa"/>
        <w:tblLook w:val="0000" w:firstRow="0" w:lastRow="0" w:firstColumn="0" w:lastColumn="0" w:noHBand="0" w:noVBand="0"/>
      </w:tblPr>
      <w:tblGrid>
        <w:gridCol w:w="4537"/>
        <w:gridCol w:w="6095"/>
      </w:tblGrid>
      <w:tr w:rsidR="00016299" w:rsidRPr="00016299" w14:paraId="30BEA049" w14:textId="77777777" w:rsidTr="00AC01B3">
        <w:trPr>
          <w:trHeight w:val="1028"/>
        </w:trPr>
        <w:tc>
          <w:tcPr>
            <w:tcW w:w="4537" w:type="dxa"/>
          </w:tcPr>
          <w:p w14:paraId="3309F8D1" w14:textId="77777777" w:rsidR="00016299" w:rsidRPr="00016299" w:rsidRDefault="00016299" w:rsidP="000162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14:paraId="209B44AB" w14:textId="77777777" w:rsidR="00016299" w:rsidRPr="00016299" w:rsidRDefault="00016299" w:rsidP="000162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14:paraId="7FA60652" w14:textId="77777777" w:rsidR="00016299" w:rsidRPr="00016299" w:rsidRDefault="00016299" w:rsidP="000162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14:paraId="1F4D6C74" w14:textId="77777777" w:rsidR="00016299" w:rsidRPr="00016299" w:rsidRDefault="00016299" w:rsidP="000162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1  </w:t>
            </w:r>
          </w:p>
          <w:p w14:paraId="784670EF" w14:textId="77777777" w:rsidR="00016299" w:rsidRPr="00016299" w:rsidRDefault="00016299" w:rsidP="000162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0162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30.08.2022</w:t>
            </w:r>
            <w:r w:rsidRP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41677603" w14:textId="77777777" w:rsidR="00016299" w:rsidRPr="00016299" w:rsidRDefault="00016299" w:rsidP="000162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39272E3A" w14:textId="77777777" w:rsidR="00016299" w:rsidRPr="00016299" w:rsidRDefault="00016299" w:rsidP="00016299">
            <w:pPr>
              <w:spacing w:after="0" w:line="240" w:lineRule="auto"/>
              <w:ind w:left="20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14:paraId="2F253872" w14:textId="77777777" w:rsidR="00016299" w:rsidRPr="00016299" w:rsidRDefault="00016299" w:rsidP="00016299">
            <w:pPr>
              <w:spacing w:after="0" w:line="240" w:lineRule="auto"/>
              <w:ind w:left="20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14:paraId="41F32AEE" w14:textId="77777777" w:rsidR="00016299" w:rsidRPr="00016299" w:rsidRDefault="00016299" w:rsidP="00016299">
            <w:pPr>
              <w:tabs>
                <w:tab w:val="left" w:pos="0"/>
              </w:tabs>
              <w:spacing w:after="0" w:line="240" w:lineRule="auto"/>
              <w:ind w:left="20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№1 «Фирдаус» </w:t>
            </w:r>
          </w:p>
          <w:p w14:paraId="28C2CB2C" w14:textId="77777777" w:rsidR="00016299" w:rsidRPr="00016299" w:rsidRDefault="00016299" w:rsidP="00016299">
            <w:pPr>
              <w:tabs>
                <w:tab w:val="left" w:pos="0"/>
              </w:tabs>
              <w:spacing w:after="0" w:line="240" w:lineRule="auto"/>
              <w:ind w:left="20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Алхазурово»</w:t>
            </w:r>
          </w:p>
          <w:p w14:paraId="53F9213D" w14:textId="77777777" w:rsidR="00016299" w:rsidRPr="00016299" w:rsidRDefault="00016299" w:rsidP="000162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5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0162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30.08.2022</w:t>
            </w:r>
            <w:r w:rsidRP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0162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121</w:t>
            </w:r>
          </w:p>
          <w:p w14:paraId="177CFB3A" w14:textId="77777777" w:rsidR="00016299" w:rsidRPr="00016299" w:rsidRDefault="00016299" w:rsidP="000162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F4E6E1" w14:textId="77777777" w:rsidR="00B21315" w:rsidRPr="00B839CB" w:rsidRDefault="00B21315" w:rsidP="00D76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8"/>
          <w:lang w:eastAsia="ru-RU"/>
        </w:rPr>
      </w:pPr>
    </w:p>
    <w:p w14:paraId="6D4A1B01" w14:textId="77777777" w:rsidR="00B839CB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14:paraId="4EFAEA53" w14:textId="77777777" w:rsidR="00B839CB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14:paraId="0AFC60D3" w14:textId="77777777" w:rsidR="00B839CB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14:paraId="0F1B3CFF" w14:textId="77777777" w:rsidR="00B839CB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14:paraId="22FFBAE9" w14:textId="77777777" w:rsidR="00E32FF5" w:rsidRDefault="00E32FF5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14:paraId="47B23FEE" w14:textId="77777777" w:rsidR="00E32FF5" w:rsidRDefault="00E32FF5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14:paraId="1C4B6BA6" w14:textId="0E50AA64" w:rsidR="00B839CB" w:rsidRDefault="00B839CB" w:rsidP="00E32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14:paraId="47A57EC4" w14:textId="77777777" w:rsidR="00F6677C" w:rsidRDefault="00F6677C" w:rsidP="00E32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14:paraId="146D7F26" w14:textId="77777777" w:rsidR="00B839CB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</w:p>
    <w:p w14:paraId="47B37EFD" w14:textId="77777777" w:rsidR="00905E4D" w:rsidRPr="00EB79D9" w:rsidRDefault="00C51FF6" w:rsidP="00D76B16">
      <w:pPr>
        <w:shd w:val="clear" w:color="auto" w:fill="FFFFFF"/>
        <w:spacing w:after="0" w:line="240" w:lineRule="auto"/>
        <w:jc w:val="center"/>
        <w:rPr>
          <w:sz w:val="14"/>
        </w:rPr>
      </w:pPr>
      <w:r w:rsidRPr="00EB79D9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Годовой календарный учебный график</w:t>
      </w:r>
      <w:r w:rsidR="00905E4D" w:rsidRPr="00EB79D9">
        <w:rPr>
          <w:sz w:val="14"/>
        </w:rPr>
        <w:t xml:space="preserve"> </w:t>
      </w:r>
    </w:p>
    <w:p w14:paraId="4C1B93DD" w14:textId="188F7E8C" w:rsidR="008314F2" w:rsidRPr="00EB79D9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на </w:t>
      </w:r>
      <w:r w:rsidR="00016299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2022-2023 </w:t>
      </w:r>
      <w:r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учебный год</w:t>
      </w:r>
    </w:p>
    <w:p w14:paraId="59046AF6" w14:textId="77777777" w:rsidR="00721E9B" w:rsidRPr="00EB79D9" w:rsidRDefault="00721E9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19884BDE" w14:textId="77777777" w:rsidR="00721E9B" w:rsidRPr="001F34E3" w:rsidRDefault="00721E9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1CD337BA" w14:textId="77777777" w:rsidR="004C6367" w:rsidRPr="001F34E3" w:rsidRDefault="004C6367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6E0D9742" w14:textId="77777777" w:rsidR="004C6367" w:rsidRPr="001F34E3" w:rsidRDefault="004C6367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1A70C420" w14:textId="77777777" w:rsidR="004C6367" w:rsidRDefault="004C6367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7320D0EB" w14:textId="77777777" w:rsidR="00B21315" w:rsidRDefault="00B21315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4CFBCAA5" w14:textId="77777777" w:rsidR="0015598B" w:rsidRDefault="0015598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7299FEC5" w14:textId="77777777" w:rsidR="00B21315" w:rsidRDefault="00B21315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18CFBBD0" w14:textId="77777777" w:rsidR="0015598B" w:rsidRDefault="0015598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7464D1EE" w14:textId="77777777"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5AD6A094" w14:textId="77777777"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76DB3730" w14:textId="77777777"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52E11C14" w14:textId="77777777"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20FF1DFC" w14:textId="77777777"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762E038B" w14:textId="77777777"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5E4AD1C6" w14:textId="77777777"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775E7085" w14:textId="77777777"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7D0F851D" w14:textId="77777777" w:rsidR="00B839CB" w:rsidRDefault="00B839CB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661CFB70" w14:textId="32FD0723" w:rsidR="00EB79D9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6E756" w14:textId="5B743DA1" w:rsidR="004425F9" w:rsidRDefault="00B839CB" w:rsidP="00D76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E32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Алхазурово</w:t>
      </w:r>
      <w:r w:rsidR="00732F1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16299">
        <w:rPr>
          <w:rFonts w:ascii="Times New Roman" w:eastAsia="Times New Roman" w:hAnsi="Times New Roman" w:cs="Times New Roman"/>
          <w:sz w:val="28"/>
          <w:szCs w:val="28"/>
          <w:lang w:eastAsia="ru-RU"/>
        </w:rPr>
        <w:t>2 г.</w:t>
      </w:r>
    </w:p>
    <w:p w14:paraId="35457415" w14:textId="77777777" w:rsidR="00EB79D9" w:rsidRPr="00293AFC" w:rsidRDefault="00EB79D9" w:rsidP="00D7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3AF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483190E" w14:textId="77777777" w:rsidR="00EB79D9" w:rsidRPr="00293AFC" w:rsidRDefault="00EB79D9" w:rsidP="00D7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6501BE" w14:textId="1EC148DB" w:rsidR="00EB79D9" w:rsidRPr="00C91B8F" w:rsidRDefault="00354528" w:rsidP="00D76B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1.Годовой к</w:t>
      </w:r>
      <w:r w:rsidR="00EB79D9" w:rsidRPr="00C91B8F">
        <w:rPr>
          <w:rFonts w:ascii="Times New Roman" w:eastAsia="Calibri" w:hAnsi="Times New Roman" w:cs="Times New Roman"/>
          <w:sz w:val="28"/>
          <w:szCs w:val="28"/>
        </w:rPr>
        <w:t xml:space="preserve">алендарный   учебный график </w:t>
      </w:r>
      <w:r w:rsidR="00140688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«Детский сад №1 «Фирдаус» с. Алхазурово Урус-Мартановского муниципального района» (далее-ДОУ) </w:t>
      </w:r>
      <w:r w:rsidR="00EB79D9" w:rsidRPr="00C91B8F">
        <w:rPr>
          <w:rFonts w:ascii="Times New Roman" w:eastAsia="Calibri" w:hAnsi="Times New Roman" w:cs="Times New Roman"/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образовательного процесса в </w:t>
      </w:r>
      <w:r w:rsidR="00016299">
        <w:rPr>
          <w:rFonts w:ascii="Times New Roman" w:eastAsia="Calibri" w:hAnsi="Times New Roman" w:cs="Times New Roman"/>
          <w:sz w:val="28"/>
          <w:szCs w:val="28"/>
        </w:rPr>
        <w:t xml:space="preserve">2022-2023 </w:t>
      </w:r>
      <w:r w:rsidR="00EB79D9" w:rsidRPr="00C91B8F">
        <w:rPr>
          <w:rFonts w:ascii="Times New Roman" w:eastAsia="Calibri" w:hAnsi="Times New Roman" w:cs="Times New Roman"/>
          <w:sz w:val="28"/>
          <w:szCs w:val="28"/>
        </w:rPr>
        <w:t> учебном году в ДОУ.</w:t>
      </w:r>
    </w:p>
    <w:p w14:paraId="6200BB79" w14:textId="77777777" w:rsidR="00EB79D9" w:rsidRPr="00293AFC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54528">
        <w:rPr>
          <w:rFonts w:ascii="Times New Roman" w:eastAsia="Calibri" w:hAnsi="Times New Roman" w:cs="Times New Roman"/>
          <w:sz w:val="28"/>
          <w:szCs w:val="28"/>
        </w:rPr>
        <w:t>Годовой к</w:t>
      </w:r>
      <w:r w:rsidR="00140688">
        <w:rPr>
          <w:rFonts w:ascii="Times New Roman" w:eastAsia="Calibri" w:hAnsi="Times New Roman" w:cs="Times New Roman"/>
          <w:sz w:val="28"/>
          <w:szCs w:val="28"/>
        </w:rPr>
        <w:t xml:space="preserve">алендарный учебный график </w:t>
      </w:r>
      <w:r w:rsidRPr="00293AFC">
        <w:rPr>
          <w:rFonts w:ascii="Times New Roman" w:eastAsia="Calibri" w:hAnsi="Times New Roman" w:cs="Times New Roman"/>
          <w:sz w:val="28"/>
          <w:szCs w:val="28"/>
        </w:rPr>
        <w:t>ДОУ разработан в соответствии со следующими нормативными документами:</w:t>
      </w:r>
    </w:p>
    <w:p w14:paraId="51250F10" w14:textId="77777777" w:rsidR="00140688" w:rsidRPr="00140688" w:rsidRDefault="00140688" w:rsidP="00140688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№ 273 от 29.12.2012 г. «Об образовании в Российской Федерации»;</w:t>
      </w:r>
    </w:p>
    <w:p w14:paraId="15BFA731" w14:textId="77777777" w:rsidR="00140688" w:rsidRPr="00140688" w:rsidRDefault="00140688" w:rsidP="00140688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88">
        <w:rPr>
          <w:rFonts w:ascii="Times New Roman" w:eastAsia="Times New Roman" w:hAnsi="Times New Roman" w:cs="Times New Roman"/>
          <w:sz w:val="28"/>
          <w:szCs w:val="28"/>
          <w:lang w:eastAsia="ru-RU"/>
        </w:rPr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14:paraId="747DB620" w14:textId="77777777" w:rsidR="00140688" w:rsidRPr="00140688" w:rsidRDefault="00140688" w:rsidP="00140688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40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0688">
        <w:rPr>
          <w:rFonts w:ascii="Times New Roman" w:eastAsia="Calibri" w:hAnsi="Times New Roman" w:cs="Times New Roman"/>
          <w:bCs/>
          <w:sz w:val="28"/>
          <w:szCs w:val="28"/>
        </w:rPr>
        <w:t>Приказом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14:paraId="15C0D3BA" w14:textId="77777777" w:rsidR="00140688" w:rsidRPr="00140688" w:rsidRDefault="00140688" w:rsidP="001406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688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140688">
        <w:rPr>
          <w:rFonts w:ascii="Times New Roman" w:eastAsia="Calibri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№16 от 30.06.2020г.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инфекции»;</w:t>
      </w:r>
    </w:p>
    <w:p w14:paraId="218741D7" w14:textId="77777777" w:rsidR="00140688" w:rsidRPr="00140688" w:rsidRDefault="00140688" w:rsidP="001406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688">
        <w:rPr>
          <w:rFonts w:ascii="Times New Roman" w:eastAsia="Calibri" w:hAnsi="Times New Roman" w:cs="Times New Roman"/>
          <w:sz w:val="28"/>
          <w:szCs w:val="28"/>
        </w:rPr>
        <w:t>-Приказ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CF5A294" w14:textId="77777777" w:rsidR="00EB79D9" w:rsidRPr="00293AFC" w:rsidRDefault="007610E0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B79D9" w:rsidRPr="00293AFC">
        <w:rPr>
          <w:rFonts w:ascii="Times New Roman" w:eastAsia="Calibri" w:hAnsi="Times New Roman" w:cs="Times New Roman"/>
          <w:sz w:val="28"/>
          <w:szCs w:val="28"/>
        </w:rPr>
        <w:t>Уставом ДОУ.  </w:t>
      </w:r>
    </w:p>
    <w:p w14:paraId="566B00EC" w14:textId="77777777" w:rsidR="00EB79D9" w:rsidRPr="00293AFC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354528">
        <w:rPr>
          <w:rFonts w:ascii="Times New Roman" w:eastAsia="Calibri" w:hAnsi="Times New Roman" w:cs="Times New Roman"/>
          <w:sz w:val="28"/>
          <w:szCs w:val="28"/>
        </w:rPr>
        <w:t>Годовой к</w:t>
      </w:r>
      <w:r w:rsidRPr="00293AFC">
        <w:rPr>
          <w:rFonts w:ascii="Times New Roman" w:eastAsia="Calibri" w:hAnsi="Times New Roman" w:cs="Times New Roman"/>
          <w:sz w:val="28"/>
          <w:szCs w:val="28"/>
        </w:rPr>
        <w:t xml:space="preserve">алендарный  учебный график учитывает в полном объеме возрастные психофизические особенности воспитанников и отвечает требованиям охраны их жизни и здоровья. </w:t>
      </w:r>
    </w:p>
    <w:p w14:paraId="620F52EC" w14:textId="77777777" w:rsidR="00EB79D9" w:rsidRPr="00293AFC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293AFC">
        <w:rPr>
          <w:rFonts w:ascii="Times New Roman" w:eastAsia="Calibri" w:hAnsi="Times New Roman" w:cs="Times New Roman"/>
          <w:sz w:val="28"/>
          <w:szCs w:val="28"/>
        </w:rPr>
        <w:t>абочая неделя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ДОУ</w:t>
      </w:r>
      <w:r w:rsidRPr="00293AFC">
        <w:rPr>
          <w:rFonts w:ascii="Times New Roman" w:eastAsia="Calibri" w:hAnsi="Times New Roman" w:cs="Times New Roman"/>
          <w:sz w:val="28"/>
          <w:szCs w:val="28"/>
        </w:rPr>
        <w:t xml:space="preserve"> состоит из 5 дней, суббота и воскресение - выходные дни. Согласно статье 112 Трудового Кодекса Российской Федерации, а также Постановления о переносе выходных дней Правительства РФ от 24.09.2015 г. № 1017  в  календарном учебном графике учтены нерабочие (выходные и праздничные) дни.</w:t>
      </w:r>
    </w:p>
    <w:p w14:paraId="00ED04E0" w14:textId="77777777" w:rsidR="00EB79D9" w:rsidRPr="00293AFC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AFC">
        <w:rPr>
          <w:rFonts w:ascii="Times New Roman" w:eastAsia="Calibri" w:hAnsi="Times New Roman" w:cs="Times New Roman"/>
          <w:sz w:val="28"/>
          <w:szCs w:val="28"/>
        </w:rPr>
        <w:t>Продолжительность учебного года составляет 3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3AFC">
        <w:rPr>
          <w:rFonts w:ascii="Times New Roman" w:eastAsia="Calibri" w:hAnsi="Times New Roman" w:cs="Times New Roman"/>
          <w:sz w:val="28"/>
          <w:szCs w:val="28"/>
        </w:rPr>
        <w:t> недель (1 и 2 полугодия) без учета каникулярного времени.</w:t>
      </w:r>
    </w:p>
    <w:p w14:paraId="1FE0B063" w14:textId="77777777" w:rsidR="00EB79D9" w:rsidRPr="00293AFC" w:rsidRDefault="00A7674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="00EB79D9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EB79D9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="00EB79D9">
        <w:rPr>
          <w:rFonts w:ascii="Times New Roman" w:eastAsia="Calibri" w:hAnsi="Times New Roman" w:cs="Times New Roman"/>
          <w:sz w:val="28"/>
          <w:szCs w:val="28"/>
        </w:rPr>
        <w:t>целевые</w:t>
      </w:r>
      <w:proofErr w:type="gramEnd"/>
      <w:r w:rsidR="00EB79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79D9" w:rsidRPr="00293AFC">
        <w:rPr>
          <w:rFonts w:ascii="Times New Roman" w:eastAsia="Calibri" w:hAnsi="Times New Roman" w:cs="Times New Roman"/>
          <w:sz w:val="28"/>
          <w:szCs w:val="28"/>
        </w:rPr>
        <w:t xml:space="preserve">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  выстраивают индивидуальную траекторию развития каждого ребенка. Для оценки индивидуального развития   проводится педагогическая диагностика (оценка индивидуального развития дошкольников, связанная с оценкой эффективности педагогических </w:t>
      </w:r>
      <w:r w:rsidR="00EB79D9" w:rsidRPr="00293AFC">
        <w:rPr>
          <w:rFonts w:ascii="Times New Roman" w:eastAsia="Calibri" w:hAnsi="Times New Roman" w:cs="Times New Roman"/>
          <w:sz w:val="28"/>
          <w:szCs w:val="28"/>
        </w:rPr>
        <w:lastRenderedPageBreak/>
        <w:t>действий и лежащая в основе его дальнейшего планирования) в начале и конце учебного года. Педагогический мониторинг проводится в ходе наблюдений за активностью детей в спонтанной и специально организованной деятельности</w:t>
      </w:r>
      <w:r w:rsidR="00D76B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DB837C" w14:textId="77777777" w:rsidR="00EB79D9" w:rsidRPr="00293AFC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AFC">
        <w:rPr>
          <w:rFonts w:ascii="Times New Roman" w:eastAsia="Calibri" w:hAnsi="Times New Roman" w:cs="Times New Roman"/>
          <w:sz w:val="28"/>
          <w:szCs w:val="28"/>
        </w:rPr>
        <w:t xml:space="preserve">Праздники для воспитанников в течение учебного года планируются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293AFC">
        <w:rPr>
          <w:rFonts w:ascii="Times New Roman" w:eastAsia="Calibri" w:hAnsi="Times New Roman" w:cs="Times New Roman"/>
          <w:sz w:val="28"/>
          <w:szCs w:val="28"/>
        </w:rPr>
        <w:t>одовым планом работы ДОУ на учебный год.</w:t>
      </w:r>
    </w:p>
    <w:p w14:paraId="454FEFE5" w14:textId="77777777" w:rsidR="00EB79D9" w:rsidRPr="00293AFC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AFC">
        <w:rPr>
          <w:rFonts w:ascii="Times New Roman" w:eastAsia="Calibri" w:hAnsi="Times New Roman" w:cs="Times New Roman"/>
          <w:sz w:val="28"/>
          <w:szCs w:val="28"/>
        </w:rPr>
        <w:t xml:space="preserve">Организация каникулярного отдыха в детском саду имеет свою специфику и определяется задачами воспитания в </w:t>
      </w:r>
      <w:r>
        <w:rPr>
          <w:rFonts w:ascii="Times New Roman" w:eastAsia="Calibri" w:hAnsi="Times New Roman" w:cs="Times New Roman"/>
          <w:sz w:val="28"/>
          <w:szCs w:val="28"/>
        </w:rPr>
        <w:t>ДОУ</w:t>
      </w:r>
      <w:r w:rsidRPr="00293AFC">
        <w:rPr>
          <w:rFonts w:ascii="Times New Roman" w:eastAsia="Calibri" w:hAnsi="Times New Roman" w:cs="Times New Roman"/>
          <w:sz w:val="28"/>
          <w:szCs w:val="28"/>
        </w:rPr>
        <w:t>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14:paraId="26B2FD18" w14:textId="77777777" w:rsidR="00EB79D9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AFC">
        <w:rPr>
          <w:rFonts w:ascii="Times New Roman" w:eastAsia="Calibri" w:hAnsi="Times New Roman" w:cs="Times New Roman"/>
          <w:sz w:val="28"/>
          <w:szCs w:val="28"/>
        </w:rPr>
        <w:t>Воспитательно – образовательная работа в летний оздоровительный период планируется в соответствии П</w:t>
      </w:r>
      <w:r>
        <w:rPr>
          <w:rFonts w:ascii="Times New Roman" w:eastAsia="Calibri" w:hAnsi="Times New Roman" w:cs="Times New Roman"/>
          <w:sz w:val="28"/>
          <w:szCs w:val="28"/>
        </w:rPr>
        <w:t>ланом работы на летний период, </w:t>
      </w:r>
      <w:r w:rsidRPr="00293AFC">
        <w:rPr>
          <w:rFonts w:ascii="Times New Roman" w:eastAsia="Calibri" w:hAnsi="Times New Roman" w:cs="Times New Roman"/>
          <w:sz w:val="28"/>
          <w:szCs w:val="28"/>
        </w:rPr>
        <w:t xml:space="preserve">а также с учетом климатических условий. </w:t>
      </w:r>
    </w:p>
    <w:p w14:paraId="3BA45C3C" w14:textId="77777777" w:rsidR="00EB79D9" w:rsidRPr="00137647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B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C91B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календарного учебного графика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следующее:</w:t>
      </w:r>
    </w:p>
    <w:p w14:paraId="2B732D75" w14:textId="77777777"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возрастных групп </w:t>
      </w:r>
      <w:r w:rsidRPr="00CC5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A3BC2A" w14:textId="77777777"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начала учебного года;</w:t>
      </w:r>
    </w:p>
    <w:p w14:paraId="30768F38" w14:textId="77777777"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окончания учебного года;</w:t>
      </w:r>
    </w:p>
    <w:p w14:paraId="4F6129D7" w14:textId="77777777"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 учебной недели;</w:t>
      </w:r>
    </w:p>
    <w:p w14:paraId="5D8EF66B" w14:textId="77777777"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 учебного года;</w:t>
      </w:r>
    </w:p>
    <w:p w14:paraId="5090547E" w14:textId="77777777"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еж</w:t>
      </w:r>
      <w:bookmarkStart w:id="0" w:name="_GoBack"/>
      <w:bookmarkEnd w:id="0"/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работы </w:t>
      </w:r>
      <w:r w:rsidRPr="00CC5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году;</w:t>
      </w:r>
    </w:p>
    <w:p w14:paraId="4C0635A6" w14:textId="77777777"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ежим работы </w:t>
      </w:r>
      <w:r w:rsidRPr="00CC5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летний период;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44ECE9" w14:textId="77777777"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Проведение организованной 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деятельности;</w:t>
      </w:r>
    </w:p>
    <w:p w14:paraId="604164AF" w14:textId="77777777" w:rsidR="00EB79D9" w:rsidRPr="001F34E3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У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план;</w:t>
      </w:r>
    </w:p>
    <w:p w14:paraId="47C076B3" w14:textId="77777777" w:rsidR="00EB79D9" w:rsidRDefault="00EB79D9" w:rsidP="00D7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</w:t>
      </w:r>
      <w:proofErr w:type="gramStart"/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F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досуговая деятельность;</w:t>
      </w:r>
    </w:p>
    <w:p w14:paraId="3D9684CC" w14:textId="77777777" w:rsidR="00EB79D9" w:rsidRPr="00881144" w:rsidRDefault="00EB79D9" w:rsidP="00D7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Pr="008811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</w:t>
      </w:r>
      <w:r w:rsidRPr="00293A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ероприятия, проводимые в летний оздоровительный период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527162CB" w14:textId="77777777" w:rsidR="00EB79D9" w:rsidRPr="00CC5D57" w:rsidRDefault="00EB79D9" w:rsidP="00D76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CC5D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календарный учебный график обсуждается и принимается Педагогическим советом, утверждается приказом заведующего ДОУ. Все изменения, вносимые ДОУ в годовой календарный учебный график,  утверждаются приказом заведующего ДОУ и доводятся до всех участников образовательного процесса.</w:t>
      </w:r>
    </w:p>
    <w:p w14:paraId="62E7FA08" w14:textId="77777777" w:rsidR="00EB79D9" w:rsidRDefault="00EB79D9" w:rsidP="00D76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CC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14:paraId="78700182" w14:textId="77777777" w:rsidR="00A76749" w:rsidRPr="00B839CB" w:rsidRDefault="00A76749" w:rsidP="00D76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6DB0C" w14:textId="177DF8DA" w:rsidR="00EB79D9" w:rsidRPr="001F34E3" w:rsidRDefault="00EB79D9" w:rsidP="00A7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Годовой календарный учебный график на </w:t>
      </w:r>
      <w:r w:rsidR="00016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2022-2023</w:t>
      </w:r>
      <w:r w:rsidR="00095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tbl>
      <w:tblPr>
        <w:tblW w:w="1021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912"/>
        <w:gridCol w:w="1543"/>
        <w:gridCol w:w="238"/>
        <w:gridCol w:w="1905"/>
        <w:gridCol w:w="1649"/>
      </w:tblGrid>
      <w:tr w:rsidR="00EB79D9" w:rsidRPr="001F34E3" w14:paraId="178BBEB7" w14:textId="77777777" w:rsidTr="00AD10AA">
        <w:trPr>
          <w:trHeight w:val="150"/>
        </w:trPr>
        <w:tc>
          <w:tcPr>
            <w:tcW w:w="567" w:type="dxa"/>
            <w:vMerge w:val="restart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83E6142" w14:textId="77777777" w:rsidR="00EB79D9" w:rsidRPr="001F34E3" w:rsidRDefault="00EB79D9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C25EB3C" w14:textId="77777777" w:rsidR="00EB79D9" w:rsidRPr="001F34E3" w:rsidRDefault="00EB79D9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5BE107F" w14:textId="77777777" w:rsidR="00EB79D9" w:rsidRPr="001F34E3" w:rsidRDefault="00EB79D9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EB79D9" w:rsidRPr="0053169A" w14:paraId="2C282691" w14:textId="77777777" w:rsidTr="00AD10AA">
        <w:trPr>
          <w:trHeight w:val="150"/>
        </w:trPr>
        <w:tc>
          <w:tcPr>
            <w:tcW w:w="567" w:type="dxa"/>
            <w:vMerge/>
            <w:vAlign w:val="center"/>
            <w:hideMark/>
          </w:tcPr>
          <w:p w14:paraId="67203F94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5B340D72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gridSpan w:val="2"/>
          </w:tcPr>
          <w:p w14:paraId="76F4B1D7" w14:textId="77777777" w:rsidR="00EB79D9" w:rsidRPr="00905E4D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</w:t>
            </w:r>
          </w:p>
        </w:tc>
        <w:tc>
          <w:tcPr>
            <w:tcW w:w="2143" w:type="dxa"/>
            <w:gridSpan w:val="2"/>
          </w:tcPr>
          <w:p w14:paraId="245786BC" w14:textId="77777777" w:rsidR="00EB79D9" w:rsidRPr="00905E4D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</w:t>
            </w:r>
          </w:p>
        </w:tc>
        <w:tc>
          <w:tcPr>
            <w:tcW w:w="1649" w:type="dxa"/>
          </w:tcPr>
          <w:p w14:paraId="4CD89710" w14:textId="77777777" w:rsidR="00EB79D9" w:rsidRPr="00905E4D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EB79D9" w:rsidRPr="001F34E3" w14:paraId="700BAB1C" w14:textId="77777777" w:rsidTr="00AD10AA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B5C55C8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053899C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2455" w:type="dxa"/>
            <w:gridSpan w:val="2"/>
          </w:tcPr>
          <w:p w14:paraId="5FD3091A" w14:textId="77777777" w:rsidR="00EB79D9" w:rsidRPr="00E32FF5" w:rsidRDefault="00E27C3F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gridSpan w:val="2"/>
          </w:tcPr>
          <w:p w14:paraId="3E1105B5" w14:textId="0C022830" w:rsidR="00EB79D9" w:rsidRPr="00E32FF5" w:rsidRDefault="00016299" w:rsidP="00A7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</w:tcPr>
          <w:p w14:paraId="2E14D3BC" w14:textId="34BFE62D" w:rsidR="00EB79D9" w:rsidRPr="00E32FF5" w:rsidRDefault="00016299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B79D9" w:rsidRPr="001F34E3" w14:paraId="05B57034" w14:textId="77777777" w:rsidTr="00AD10AA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AB04CE2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8822962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47A5FAF" w14:textId="49CC8304" w:rsidR="00EB79D9" w:rsidRPr="001F34E3" w:rsidRDefault="00EB79D9" w:rsidP="0009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3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7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F2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32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5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B79D9" w:rsidRPr="001F34E3" w14:paraId="16EBB334" w14:textId="77777777" w:rsidTr="00AD10AA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C9E3423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C42F3DC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F923443" w14:textId="77777777" w:rsidR="00EB79D9" w:rsidRPr="001F34E3" w:rsidRDefault="00EB79D9" w:rsidP="0009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</w:t>
            </w:r>
            <w:r w:rsidR="00D7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76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5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7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B79D9" w:rsidRPr="001F34E3" w14:paraId="61348ECD" w14:textId="77777777" w:rsidTr="00AD10AA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B468297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B0CDD9C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79E5BCD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Пятидневная рабочая неделя. Выходные дни: суббота, воскресенье и праздничные дни в 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законодательством Российской Федерации</w:t>
            </w:r>
          </w:p>
        </w:tc>
      </w:tr>
      <w:tr w:rsidR="00EB79D9" w:rsidRPr="001F34E3" w14:paraId="160364DF" w14:textId="77777777" w:rsidTr="00AD10AA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8574BAE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7FF19B2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0898014" w14:textId="77777777" w:rsidR="00EB79D9" w:rsidRPr="001F34E3" w:rsidRDefault="00D76B16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недель</w:t>
            </w:r>
          </w:p>
        </w:tc>
      </w:tr>
      <w:tr w:rsidR="00EB79D9" w:rsidRPr="001F34E3" w14:paraId="3B6DFFAC" w14:textId="77777777" w:rsidTr="00AD10AA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B417E2E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A9262E8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Режим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учебном году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CE940F7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 ежедневно, с 7.00 – 19.00 час</w:t>
            </w:r>
          </w:p>
        </w:tc>
      </w:tr>
      <w:tr w:rsidR="00EB79D9" w:rsidRPr="001F34E3" w14:paraId="49B084AA" w14:textId="77777777" w:rsidTr="00AD10AA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5F64F51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54D8422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6247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9D2DE8D" w14:textId="45A38D97" w:rsidR="00EB79D9" w:rsidRPr="001F34E3" w:rsidRDefault="00A76749" w:rsidP="000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</w:t>
            </w:r>
            <w:r w:rsidR="00EB79D9"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65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79D9"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– 31.08</w:t>
            </w:r>
            <w:r w:rsidR="00D7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B79D9"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6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7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79D9" w:rsidRPr="001F3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B79D9" w:rsidRPr="001F34E3" w14:paraId="62AA2410" w14:textId="77777777" w:rsidTr="00AD10AA">
        <w:trPr>
          <w:trHeight w:val="150"/>
        </w:trPr>
        <w:tc>
          <w:tcPr>
            <w:tcW w:w="567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13DE4580" w14:textId="77777777" w:rsidR="00EB79D9" w:rsidRPr="001F34E3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649" w:type="dxa"/>
            <w:gridSpan w:val="6"/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511D0DE0" w14:textId="77777777" w:rsidR="00EB79D9" w:rsidRPr="00C91B8F" w:rsidRDefault="00EB79D9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EB79D9" w:rsidRPr="002B64D0" w14:paraId="16874846" w14:textId="77777777" w:rsidTr="00AD10AA">
        <w:trPr>
          <w:trHeight w:val="150"/>
        </w:trPr>
        <w:tc>
          <w:tcPr>
            <w:tcW w:w="4881" w:type="dxa"/>
            <w:gridSpan w:val="3"/>
            <w:vMerge w:val="restart"/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343663E9" w14:textId="77777777" w:rsidR="00EB79D9" w:rsidRPr="00881144" w:rsidRDefault="00EB79D9" w:rsidP="00D76B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5335" w:type="dxa"/>
            <w:gridSpan w:val="4"/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25A3C347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B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EB79D9" w:rsidRPr="002B64D0" w14:paraId="18FF276C" w14:textId="77777777" w:rsidTr="00AD10AA">
        <w:trPr>
          <w:trHeight w:val="150"/>
        </w:trPr>
        <w:tc>
          <w:tcPr>
            <w:tcW w:w="4881" w:type="dxa"/>
            <w:gridSpan w:val="3"/>
            <w:vMerge/>
            <w:vAlign w:val="center"/>
            <w:hideMark/>
          </w:tcPr>
          <w:p w14:paraId="5EEC51DC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gridSpan w:val="2"/>
          </w:tcPr>
          <w:p w14:paraId="2B0D5A1C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A46C14F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772C512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</w:tr>
      <w:tr w:rsidR="00EA00BC" w:rsidRPr="002B64D0" w14:paraId="59926944" w14:textId="77777777" w:rsidTr="00AD10AA">
        <w:trPr>
          <w:trHeight w:val="150"/>
        </w:trPr>
        <w:tc>
          <w:tcPr>
            <w:tcW w:w="4881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F981295" w14:textId="77777777" w:rsidR="00EA00BC" w:rsidRPr="00881144" w:rsidRDefault="00EA00BC" w:rsidP="00EA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781" w:type="dxa"/>
            <w:gridSpan w:val="2"/>
          </w:tcPr>
          <w:p w14:paraId="580DA862" w14:textId="0786C85F" w:rsidR="00EA00BC" w:rsidRPr="00881144" w:rsidRDefault="00EA00BC" w:rsidP="00EA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F0191AB" w14:textId="14F0C218" w:rsidR="00EA00BC" w:rsidRPr="00881144" w:rsidRDefault="00EA00BC" w:rsidP="00EA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CB1F97F" w14:textId="77777777" w:rsidR="00EA00BC" w:rsidRPr="009A79A9" w:rsidRDefault="00EA00BC" w:rsidP="00EA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  <w:p w14:paraId="1A3E0D56" w14:textId="62BD4F7B" w:rsidR="00EA00BC" w:rsidRPr="009A79A9" w:rsidRDefault="00EA00BC" w:rsidP="00EA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</w:tr>
      <w:tr w:rsidR="00EA00BC" w:rsidRPr="002B64D0" w14:paraId="13A20173" w14:textId="77777777" w:rsidTr="00AD10AA">
        <w:trPr>
          <w:trHeight w:val="150"/>
        </w:trPr>
        <w:tc>
          <w:tcPr>
            <w:tcW w:w="4881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0DD4B6A" w14:textId="77777777" w:rsidR="00EA00BC" w:rsidRPr="00881144" w:rsidRDefault="00EA00BC" w:rsidP="00EA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781" w:type="dxa"/>
            <w:gridSpan w:val="2"/>
          </w:tcPr>
          <w:p w14:paraId="24A30910" w14:textId="58B90C18" w:rsidR="00EA00BC" w:rsidRPr="00881144" w:rsidRDefault="00EA00BC" w:rsidP="00EA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D9F5F57" w14:textId="2052C5E7" w:rsidR="00EA00BC" w:rsidRPr="00881144" w:rsidRDefault="00EA00BC" w:rsidP="00EA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AC29736" w14:textId="77777777" w:rsidR="00EA00BC" w:rsidRPr="009A79A9" w:rsidRDefault="00EA00BC" w:rsidP="00EA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14:paraId="06194CBF" w14:textId="162FE99B" w:rsidR="00EA00BC" w:rsidRPr="009A79A9" w:rsidRDefault="00EA00BC" w:rsidP="00EA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16.25</w:t>
            </w:r>
          </w:p>
        </w:tc>
      </w:tr>
      <w:tr w:rsidR="00EB79D9" w:rsidRPr="002B64D0" w14:paraId="0FF73467" w14:textId="77777777" w:rsidTr="00AD10AA">
        <w:trPr>
          <w:trHeight w:val="546"/>
        </w:trPr>
        <w:tc>
          <w:tcPr>
            <w:tcW w:w="4881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91E45E2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1781" w:type="dxa"/>
            <w:gridSpan w:val="2"/>
          </w:tcPr>
          <w:p w14:paraId="296BD648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 30 мин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9084034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 20 мин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C93DFA3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мин</w:t>
            </w:r>
          </w:p>
        </w:tc>
      </w:tr>
      <w:tr w:rsidR="00EB79D9" w:rsidRPr="002B64D0" w14:paraId="67C323DF" w14:textId="77777777" w:rsidTr="00AD10AA">
        <w:trPr>
          <w:trHeight w:val="150"/>
        </w:trPr>
        <w:tc>
          <w:tcPr>
            <w:tcW w:w="4881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19A21223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(кол-во ООД)</w:t>
            </w:r>
          </w:p>
        </w:tc>
        <w:tc>
          <w:tcPr>
            <w:tcW w:w="1781" w:type="dxa"/>
            <w:gridSpan w:val="2"/>
          </w:tcPr>
          <w:p w14:paraId="799E7D76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50401346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45304490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EB79D9" w:rsidRPr="002B64D0" w14:paraId="0BC23632" w14:textId="77777777" w:rsidTr="00AD10AA">
        <w:trPr>
          <w:trHeight w:val="150"/>
        </w:trPr>
        <w:tc>
          <w:tcPr>
            <w:tcW w:w="4881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44420DE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781" w:type="dxa"/>
            <w:gridSpan w:val="2"/>
          </w:tcPr>
          <w:p w14:paraId="04ADABFC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ООД </w:t>
            </w:r>
          </w:p>
          <w:p w14:paraId="15AB9307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15 мин</w:t>
            </w:r>
          </w:p>
        </w:tc>
        <w:tc>
          <w:tcPr>
            <w:tcW w:w="190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2343B06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ООД</w:t>
            </w:r>
          </w:p>
          <w:p w14:paraId="58C939F5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20 мин</w:t>
            </w:r>
          </w:p>
        </w:tc>
        <w:tc>
          <w:tcPr>
            <w:tcW w:w="1649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AC151AF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 ООД</w:t>
            </w:r>
          </w:p>
          <w:p w14:paraId="25676CB6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25 мин</w:t>
            </w:r>
          </w:p>
        </w:tc>
      </w:tr>
      <w:tr w:rsidR="00EB79D9" w:rsidRPr="002B64D0" w14:paraId="31818931" w14:textId="77777777" w:rsidTr="00AD10AA">
        <w:trPr>
          <w:trHeight w:val="150"/>
        </w:trPr>
        <w:tc>
          <w:tcPr>
            <w:tcW w:w="4881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4A5D8DB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между ООД</w:t>
            </w:r>
          </w:p>
        </w:tc>
        <w:tc>
          <w:tcPr>
            <w:tcW w:w="5335" w:type="dxa"/>
            <w:gridSpan w:val="4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97D2857" w14:textId="77777777" w:rsidR="00EB79D9" w:rsidRPr="00881144" w:rsidRDefault="00EB79D9" w:rsidP="00D7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мин</w:t>
            </w:r>
          </w:p>
        </w:tc>
      </w:tr>
      <w:tr w:rsidR="00EB79D9" w:rsidRPr="00531892" w14:paraId="72C106A2" w14:textId="77777777" w:rsidTr="00AD10A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23"/>
        </w:trPr>
        <w:tc>
          <w:tcPr>
            <w:tcW w:w="10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2BE" w14:textId="77777777" w:rsidR="00B839CB" w:rsidRPr="00B839CB" w:rsidRDefault="00B839CB" w:rsidP="00D76B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</w:t>
            </w:r>
            <w:r w:rsidRPr="00B839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Учебный план</w:t>
            </w:r>
          </w:p>
          <w:p w14:paraId="280549FA" w14:textId="77777777" w:rsidR="00B839CB" w:rsidRPr="00B839CB" w:rsidRDefault="00B839CB" w:rsidP="00A23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839CB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 всего по программе</w:t>
            </w:r>
          </w:p>
          <w:tbl>
            <w:tblPr>
              <w:tblW w:w="10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56"/>
              <w:gridCol w:w="2126"/>
              <w:gridCol w:w="1672"/>
              <w:gridCol w:w="1559"/>
              <w:gridCol w:w="2528"/>
            </w:tblGrid>
            <w:tr w:rsidR="00B839CB" w:rsidRPr="00B839CB" w14:paraId="7D25E766" w14:textId="77777777" w:rsidTr="009A79A9">
              <w:tc>
                <w:tcPr>
                  <w:tcW w:w="4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3C553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Виды занятий</w:t>
                  </w:r>
                </w:p>
              </w:tc>
              <w:tc>
                <w:tcPr>
                  <w:tcW w:w="5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5E243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</w:tr>
            <w:tr w:rsidR="00B839CB" w:rsidRPr="00B839CB" w14:paraId="5D91BA85" w14:textId="77777777" w:rsidTr="009A79A9"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22B23B3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Образовательная область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055661" w14:textId="77777777" w:rsidR="00B839CB" w:rsidRPr="00B839CB" w:rsidRDefault="00B839CB" w:rsidP="00D76B16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образовательной области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FA49A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3-4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A67DC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4-5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F3A71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5-6</w:t>
                  </w:r>
                </w:p>
              </w:tc>
            </w:tr>
            <w:tr w:rsidR="00B839CB" w:rsidRPr="00B839CB" w14:paraId="328E4F6F" w14:textId="77777777" w:rsidTr="009A79A9">
              <w:tc>
                <w:tcPr>
                  <w:tcW w:w="215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AD665F" w14:textId="77777777" w:rsidR="00B839CB" w:rsidRPr="00B839CB" w:rsidRDefault="00B839CB" w:rsidP="00D76B16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3D0D20" w14:textId="77777777" w:rsidR="00B839CB" w:rsidRPr="00B839CB" w:rsidRDefault="00B839CB" w:rsidP="00D76B16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D4A76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Длительность ООД (мин.)</w:t>
                  </w:r>
                </w:p>
              </w:tc>
            </w:tr>
            <w:tr w:rsidR="00B839CB" w:rsidRPr="00B839CB" w14:paraId="7CF64BD8" w14:textId="77777777" w:rsidTr="009A79A9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8A2281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5A65CA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FAF54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60526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088A0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B839CB" w:rsidRPr="00B839CB" w14:paraId="339AD25C" w14:textId="77777777" w:rsidTr="009A79A9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C8A8FD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07ADC8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28A27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 ООД  в  неделю</w:t>
                  </w:r>
                </w:p>
              </w:tc>
            </w:tr>
            <w:tr w:rsidR="00B839CB" w:rsidRPr="00B839CB" w14:paraId="2B74D90B" w14:textId="77777777" w:rsidTr="009A79A9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84E53E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5B62D9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C0B2D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5B037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5F2EA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B839CB" w:rsidRPr="00B839CB" w14:paraId="6F287F85" w14:textId="77777777" w:rsidTr="009A79A9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B75343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020A21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B7731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 ООД  в  месяц/год</w:t>
                  </w:r>
                </w:p>
              </w:tc>
            </w:tr>
            <w:tr w:rsidR="00B839CB" w:rsidRPr="00B839CB" w14:paraId="393A0A20" w14:textId="77777777" w:rsidTr="009A79A9">
              <w:trPr>
                <w:trHeight w:val="124"/>
              </w:trPr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B100A8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732A3D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282DB8" w14:textId="77777777"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ind w:firstLine="33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D6EB13A" w14:textId="77777777"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91DF8E" w14:textId="77777777"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</w:tr>
            <w:tr w:rsidR="00B839CB" w:rsidRPr="00B839CB" w14:paraId="45BA8CFB" w14:textId="77777777" w:rsidTr="009A79A9"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348AB" w14:textId="77777777" w:rsidR="00B839CB" w:rsidRPr="00B839CB" w:rsidRDefault="00B839CB" w:rsidP="00D76B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76FD5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Физическая культура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A228F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CB32C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27620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ind w:left="-108" w:firstLine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</w:tr>
            <w:tr w:rsidR="00B839CB" w:rsidRPr="00B839CB" w14:paraId="35FEA23A" w14:textId="77777777" w:rsidTr="009A79A9"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F4D7B" w14:textId="77777777" w:rsidR="00B839CB" w:rsidRPr="00B839CB" w:rsidRDefault="00B839CB" w:rsidP="00D76B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C286B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ФЭМП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78EAC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95BB7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03F70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</w:tr>
            <w:tr w:rsidR="00B839CB" w:rsidRPr="00B839CB" w14:paraId="555A3D96" w14:textId="77777777" w:rsidTr="009A79A9">
              <w:trPr>
                <w:trHeight w:val="796"/>
              </w:trPr>
              <w:tc>
                <w:tcPr>
                  <w:tcW w:w="21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24C30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17AFE" w14:textId="00D05EBB" w:rsidR="00B839CB" w:rsidRPr="00B839CB" w:rsidRDefault="0099380C" w:rsidP="00AD10AA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Ознакомление с</w:t>
                  </w:r>
                  <w:r w:rsidR="00EA00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окружающи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r w:rsidR="00EA00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ом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84CE6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AD93D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CD028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</w:t>
                  </w: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72</w:t>
                  </w:r>
                </w:p>
              </w:tc>
            </w:tr>
            <w:tr w:rsidR="00B839CB" w:rsidRPr="00B839CB" w14:paraId="2F9D895B" w14:textId="77777777" w:rsidTr="009A79A9"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1F98008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  <w:p w14:paraId="5BB172E5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199AE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Развитие речи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17491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195AC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7CDC4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</w:tr>
            <w:tr w:rsidR="00B839CB" w:rsidRPr="00B839CB" w14:paraId="2595C774" w14:textId="77777777" w:rsidTr="009A79A9">
              <w:trPr>
                <w:trHeight w:val="424"/>
              </w:trPr>
              <w:tc>
                <w:tcPr>
                  <w:tcW w:w="21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B47E4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1DBE1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художественная  литература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D2FB7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C4551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BF2FD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</w:tr>
            <w:tr w:rsidR="00B839CB" w:rsidRPr="00B839CB" w14:paraId="27D8E4F5" w14:textId="77777777" w:rsidTr="009A79A9"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116436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Художественно–эстетическое развитие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E58DC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Рисование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3E9D4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E583D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BD721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8/72 </w:t>
                  </w:r>
                </w:p>
              </w:tc>
            </w:tr>
            <w:tr w:rsidR="00B839CB" w:rsidRPr="00B839CB" w14:paraId="22B0CEE8" w14:textId="77777777" w:rsidTr="009A79A9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D447EC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7F60F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Лепка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788AB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3058C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8CEC3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</w:tr>
            <w:tr w:rsidR="00B839CB" w:rsidRPr="00B839CB" w14:paraId="643DA632" w14:textId="77777777" w:rsidTr="009A79A9">
              <w:tc>
                <w:tcPr>
                  <w:tcW w:w="21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FE595E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76919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Аппликация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F153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1BFC3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68809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</w:tr>
            <w:tr w:rsidR="00B839CB" w:rsidRPr="00B839CB" w14:paraId="116BE4B7" w14:textId="77777777" w:rsidTr="009A79A9">
              <w:tc>
                <w:tcPr>
                  <w:tcW w:w="21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DBFB4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039AE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Музыка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18127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4B72C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8/72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3CC27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8/72</w:t>
                  </w:r>
                </w:p>
              </w:tc>
            </w:tr>
            <w:tr w:rsidR="00B839CB" w:rsidRPr="00B839CB" w14:paraId="4355353E" w14:textId="77777777" w:rsidTr="009A79A9">
              <w:trPr>
                <w:trHeight w:val="540"/>
              </w:trPr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331ED36" w14:textId="77777777" w:rsidR="00B839CB" w:rsidRPr="00B839CB" w:rsidRDefault="00B839CB" w:rsidP="00AD10AA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Социально-коммуникативное развитие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661B50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5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32BF14" w14:textId="77777777" w:rsidR="00B839CB" w:rsidRPr="00B839CB" w:rsidRDefault="00B839CB" w:rsidP="00D76B16">
                  <w:pPr>
                    <w:spacing w:after="0" w:line="240" w:lineRule="auto"/>
                    <w:ind w:left="113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2D93524" w14:textId="77777777" w:rsidR="00D76B16" w:rsidRDefault="00B839CB" w:rsidP="00D76B16">
                  <w:pPr>
                    <w:spacing w:after="0" w:line="240" w:lineRule="auto"/>
                    <w:ind w:left="113" w:hanging="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интеграции и в течени</w:t>
                  </w:r>
                  <w:proofErr w:type="gramStart"/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дня во </w:t>
                  </w:r>
                </w:p>
                <w:p w14:paraId="61D85582" w14:textId="77777777" w:rsidR="00B839CB" w:rsidRPr="00B839CB" w:rsidRDefault="00B839CB" w:rsidP="00D76B16">
                  <w:pPr>
                    <w:spacing w:after="0" w:line="240" w:lineRule="auto"/>
                    <w:ind w:left="113" w:hanging="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время режимных моментов</w:t>
                  </w:r>
                </w:p>
              </w:tc>
            </w:tr>
          </w:tbl>
          <w:p w14:paraId="36E87446" w14:textId="77777777" w:rsidR="00B839CB" w:rsidRPr="00B839CB" w:rsidRDefault="00B839CB" w:rsidP="00AD1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839CB">
              <w:rPr>
                <w:rFonts w:ascii="Times New Roman" w:eastAsia="Calibri" w:hAnsi="Times New Roman" w:cs="Times New Roman"/>
                <w:b/>
                <w:sz w:val="28"/>
              </w:rPr>
              <w:t>Обязательная часть</w:t>
            </w:r>
          </w:p>
          <w:tbl>
            <w:tblPr>
              <w:tblW w:w="10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17"/>
              <w:gridCol w:w="3129"/>
              <w:gridCol w:w="1672"/>
              <w:gridCol w:w="1561"/>
              <w:gridCol w:w="1757"/>
            </w:tblGrid>
            <w:tr w:rsidR="00B839CB" w:rsidRPr="00B839CB" w14:paraId="6FE136C4" w14:textId="77777777" w:rsidTr="00B839CB">
              <w:trPr>
                <w:trHeight w:val="287"/>
              </w:trPr>
              <w:tc>
                <w:tcPr>
                  <w:tcW w:w="5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178B9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Виды занятий</w:t>
                  </w:r>
                </w:p>
              </w:tc>
              <w:tc>
                <w:tcPr>
                  <w:tcW w:w="49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11C23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</w:tr>
            <w:tr w:rsidR="00B839CB" w:rsidRPr="00B839CB" w14:paraId="7CA3AC6D" w14:textId="77777777" w:rsidTr="00B839CB">
              <w:trPr>
                <w:trHeight w:val="287"/>
              </w:trPr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FEE50E" w14:textId="77777777" w:rsidR="00B839CB" w:rsidRPr="00B839CB" w:rsidRDefault="00B839CB" w:rsidP="00D76B16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Образовательная область</w:t>
                  </w:r>
                </w:p>
              </w:tc>
              <w:tc>
                <w:tcPr>
                  <w:tcW w:w="3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A61AA3" w14:textId="77777777" w:rsidR="00B839CB" w:rsidRPr="00B839CB" w:rsidRDefault="00B839CB" w:rsidP="00D76B16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образовательной области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89CCE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3-4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47083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4-5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D3E17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5-6</w:t>
                  </w:r>
                </w:p>
              </w:tc>
            </w:tr>
            <w:tr w:rsidR="00B839CB" w:rsidRPr="00B839CB" w14:paraId="7AF46BDE" w14:textId="77777777" w:rsidTr="00B839CB">
              <w:trPr>
                <w:trHeight w:val="298"/>
              </w:trPr>
              <w:tc>
                <w:tcPr>
                  <w:tcW w:w="211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1ADB05" w14:textId="77777777" w:rsidR="00B839CB" w:rsidRPr="00B839CB" w:rsidRDefault="00B839CB" w:rsidP="00D76B16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7511E50" w14:textId="77777777" w:rsidR="00B839CB" w:rsidRPr="00B839CB" w:rsidRDefault="00B839CB" w:rsidP="00D76B16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4D88C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Длительность ООД (мин)</w:t>
                  </w:r>
                </w:p>
              </w:tc>
            </w:tr>
            <w:tr w:rsidR="00B839CB" w:rsidRPr="00B839CB" w14:paraId="37F8E4B8" w14:textId="77777777" w:rsidTr="00B839CB">
              <w:trPr>
                <w:trHeight w:val="287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DB0AE7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3DFF16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FA731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DBF1F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9C434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B839CB" w:rsidRPr="00B839CB" w14:paraId="13171768" w14:textId="77777777" w:rsidTr="00B839CB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6B3AE9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BFF534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EAFB2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ООД  в  неделю</w:t>
                  </w:r>
                </w:p>
              </w:tc>
            </w:tr>
            <w:tr w:rsidR="00B839CB" w:rsidRPr="00B839CB" w14:paraId="66D9A1B8" w14:textId="77777777" w:rsidTr="00B839CB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E9BF27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573B38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7BD84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E598D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E65F2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B839CB" w:rsidRPr="00B839CB" w14:paraId="7B5C247F" w14:textId="77777777" w:rsidTr="00B839CB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1E0183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2CC720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FC382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ООД  в  месяц/год</w:t>
                  </w:r>
                </w:p>
              </w:tc>
            </w:tr>
            <w:tr w:rsidR="00B839CB" w:rsidRPr="00B839CB" w14:paraId="03E72DAE" w14:textId="77777777" w:rsidTr="00B839CB">
              <w:trPr>
                <w:trHeight w:val="153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F106EA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A2EC56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2519B54" w14:textId="77777777"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ind w:firstLine="33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C09132" w14:textId="77777777"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8F2764" w14:textId="77777777"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</w:tr>
            <w:tr w:rsidR="00B839CB" w:rsidRPr="00B839CB" w14:paraId="7C3DF3D6" w14:textId="77777777" w:rsidTr="00B839CB">
              <w:trPr>
                <w:trHeight w:val="259"/>
              </w:trPr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0138C" w14:textId="77777777" w:rsidR="00B839CB" w:rsidRPr="00B839CB" w:rsidRDefault="00B839CB" w:rsidP="00D76B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AC990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Физическая культура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35BC5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49930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5B3C2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ind w:left="-108" w:firstLine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12/108</w:t>
                  </w:r>
                </w:p>
              </w:tc>
            </w:tr>
            <w:tr w:rsidR="00B839CB" w:rsidRPr="00B839CB" w14:paraId="002503D0" w14:textId="77777777" w:rsidTr="00B839CB">
              <w:trPr>
                <w:trHeight w:val="287"/>
              </w:trPr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05B31" w14:textId="77777777" w:rsidR="00B839CB" w:rsidRPr="00B839CB" w:rsidRDefault="00B839CB" w:rsidP="00D76B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749C8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ФЭМП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6558D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CB82C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2416F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4/36</w:t>
                  </w:r>
                </w:p>
              </w:tc>
            </w:tr>
            <w:tr w:rsidR="00B839CB" w:rsidRPr="00B839CB" w14:paraId="51D8D855" w14:textId="77777777" w:rsidTr="00B839CB">
              <w:trPr>
                <w:trHeight w:val="415"/>
              </w:trPr>
              <w:tc>
                <w:tcPr>
                  <w:tcW w:w="21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FF6CA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B6E04" w14:textId="222A7DB5" w:rsidR="00B839CB" w:rsidRPr="00B839CB" w:rsidRDefault="00E46D52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с окружающим миром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84E04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5E2FD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20790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</w:t>
                  </w:r>
                </w:p>
              </w:tc>
            </w:tr>
            <w:tr w:rsidR="00B839CB" w:rsidRPr="00B839CB" w14:paraId="5994342D" w14:textId="77777777" w:rsidTr="00B839CB">
              <w:trPr>
                <w:trHeight w:val="287"/>
              </w:trPr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6F0177D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  <w:p w14:paraId="43C1CB62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4588C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речи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5ECEB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EC92A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82945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</w:tr>
            <w:tr w:rsidR="00B839CB" w:rsidRPr="00B839CB" w14:paraId="3B5CEA4E" w14:textId="77777777" w:rsidTr="00B839CB">
              <w:trPr>
                <w:trHeight w:val="384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282B5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D23DB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художественная  литература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57B0C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E6A2E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C32FE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</w:tr>
            <w:tr w:rsidR="00B839CB" w:rsidRPr="00B839CB" w14:paraId="6369C8D5" w14:textId="77777777" w:rsidTr="00B839CB">
              <w:trPr>
                <w:trHeight w:val="287"/>
              </w:trPr>
              <w:tc>
                <w:tcPr>
                  <w:tcW w:w="21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695765E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Художественно–эстетическое развитие </w:t>
                  </w: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AF1A7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Рисование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7718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6D558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3/27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37419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 </w:t>
                  </w:r>
                </w:p>
              </w:tc>
            </w:tr>
            <w:tr w:rsidR="00B839CB" w:rsidRPr="00B839CB" w14:paraId="76980C25" w14:textId="77777777" w:rsidTr="00B839CB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4A86D7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3E2CA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Лепка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01C73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0430B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8D09D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839CB" w:rsidRPr="00B839CB" w14:paraId="6AF4ED60" w14:textId="77777777" w:rsidTr="00B839CB">
              <w:trPr>
                <w:trHeight w:val="298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16E3F9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49D1B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Аппликация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BB987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923AB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A4DBB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839CB" w:rsidRPr="00B839CB" w14:paraId="32A6556D" w14:textId="77777777" w:rsidTr="00B839CB">
              <w:trPr>
                <w:trHeight w:val="287"/>
              </w:trPr>
              <w:tc>
                <w:tcPr>
                  <w:tcW w:w="21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37209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AAE58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Музыка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F2F1A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B6B7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3BC9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6/54</w:t>
                  </w:r>
                </w:p>
              </w:tc>
            </w:tr>
            <w:tr w:rsidR="00B839CB" w:rsidRPr="00B839CB" w14:paraId="13901105" w14:textId="77777777" w:rsidTr="00B839CB">
              <w:trPr>
                <w:trHeight w:val="507"/>
              </w:trPr>
              <w:tc>
                <w:tcPr>
                  <w:tcW w:w="10236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2281469" w14:textId="77777777" w:rsidR="00A23F2A" w:rsidRDefault="00B839CB" w:rsidP="00D76B16">
                  <w:pPr>
                    <w:spacing w:after="0" w:line="240" w:lineRule="auto"/>
                    <w:ind w:left="113"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Социально-коммуникативное развитие (В интеграции и в течении </w:t>
                  </w:r>
                  <w:proofErr w:type="gramEnd"/>
                </w:p>
                <w:p w14:paraId="46A3C381" w14:textId="77777777" w:rsidR="00B839CB" w:rsidRPr="00B839CB" w:rsidRDefault="00B839CB" w:rsidP="00D76B16">
                  <w:pPr>
                    <w:spacing w:after="0" w:line="240" w:lineRule="auto"/>
                    <w:ind w:left="113"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дня во время режимных моментов)</w:t>
                  </w:r>
                </w:p>
              </w:tc>
            </w:tr>
          </w:tbl>
          <w:p w14:paraId="18E9A889" w14:textId="77777777" w:rsidR="00B839CB" w:rsidRPr="00B839CB" w:rsidRDefault="00B839CB" w:rsidP="00D76B16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45"/>
              <w:gridCol w:w="2719"/>
              <w:gridCol w:w="1632"/>
              <w:gridCol w:w="1632"/>
              <w:gridCol w:w="1632"/>
            </w:tblGrid>
            <w:tr w:rsidR="00B839CB" w:rsidRPr="00B839CB" w14:paraId="64936B5E" w14:textId="77777777" w:rsidTr="00B839CB">
              <w:trPr>
                <w:trHeight w:val="310"/>
              </w:trPr>
              <w:tc>
                <w:tcPr>
                  <w:tcW w:w="5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360B1" w14:textId="77777777" w:rsidR="00B839CB" w:rsidRPr="009A79A9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79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Виды занятий</w:t>
                  </w: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146BC" w14:textId="77777777" w:rsidR="00B839CB" w:rsidRPr="009A79A9" w:rsidRDefault="00B839CB" w:rsidP="00D76B16">
                  <w:pPr>
                    <w:snapToGri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79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</w:tr>
            <w:tr w:rsidR="00B839CB" w:rsidRPr="00B839CB" w14:paraId="4648FD98" w14:textId="77777777" w:rsidTr="00B839CB">
              <w:trPr>
                <w:trHeight w:val="310"/>
              </w:trPr>
              <w:tc>
                <w:tcPr>
                  <w:tcW w:w="24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68AE386" w14:textId="77777777" w:rsidR="00B839CB" w:rsidRPr="009A79A9" w:rsidRDefault="00B839CB" w:rsidP="00D76B16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79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Образовательная область</w:t>
                  </w:r>
                </w:p>
              </w:tc>
              <w:tc>
                <w:tcPr>
                  <w:tcW w:w="2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472E26" w14:textId="77777777" w:rsidR="00B839CB" w:rsidRPr="009A79A9" w:rsidRDefault="00B839CB" w:rsidP="00D76B16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79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образовательной области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2308F" w14:textId="77777777" w:rsidR="00B839CB" w:rsidRPr="009A79A9" w:rsidRDefault="00B839CB" w:rsidP="00D76B16">
                  <w:pPr>
                    <w:snapToGri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79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3-4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DC619" w14:textId="77777777" w:rsidR="00B839CB" w:rsidRPr="009A79A9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79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4-5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5995A" w14:textId="77777777" w:rsidR="00B839CB" w:rsidRPr="009A79A9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79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5-6</w:t>
                  </w:r>
                </w:p>
              </w:tc>
            </w:tr>
            <w:tr w:rsidR="00B839CB" w:rsidRPr="00B839CB" w14:paraId="23B13838" w14:textId="77777777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357945" w14:textId="77777777" w:rsidR="00B839CB" w:rsidRPr="00B839CB" w:rsidRDefault="00B839CB" w:rsidP="00D76B16">
                  <w:pPr>
                    <w:spacing w:after="0" w:line="240" w:lineRule="auto"/>
                    <w:ind w:firstLine="175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7A5018" w14:textId="77777777" w:rsidR="00B839CB" w:rsidRPr="00B839CB" w:rsidRDefault="00B839CB" w:rsidP="00D76B16">
                  <w:pPr>
                    <w:spacing w:after="0" w:line="240" w:lineRule="auto"/>
                    <w:ind w:firstLine="17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F5E4B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Длительность ООД (мин)</w:t>
                  </w:r>
                </w:p>
              </w:tc>
            </w:tr>
            <w:tr w:rsidR="00B839CB" w:rsidRPr="00B839CB" w14:paraId="2DED155B" w14:textId="77777777" w:rsidTr="00B839CB">
              <w:trPr>
                <w:trHeight w:val="310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C66F12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9FDE41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E3FDB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458AD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AAD74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B839CB" w:rsidRPr="00B839CB" w14:paraId="485D6134" w14:textId="77777777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591235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1C6667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14DAB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ООД  в  неделю</w:t>
                  </w:r>
                </w:p>
              </w:tc>
            </w:tr>
            <w:tr w:rsidR="00B839CB" w:rsidRPr="00B839CB" w14:paraId="79F8FD67" w14:textId="77777777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66D7B1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6D65F0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C6A59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8C116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41A13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B839CB" w:rsidRPr="00B839CB" w14:paraId="0FB07CFC" w14:textId="77777777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1E4297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ED8389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C8BB" w14:textId="77777777" w:rsidR="00B839CB" w:rsidRPr="00B839CB" w:rsidRDefault="00B839CB" w:rsidP="00D76B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ООД  в  месяц/год</w:t>
                  </w:r>
                </w:p>
              </w:tc>
            </w:tr>
            <w:tr w:rsidR="00B839CB" w:rsidRPr="00B839CB" w14:paraId="57CD027E" w14:textId="77777777" w:rsidTr="00B839CB">
              <w:trPr>
                <w:trHeight w:val="173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B79B3B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CAC515" w14:textId="77777777" w:rsidR="00B839CB" w:rsidRPr="00B839CB" w:rsidRDefault="00B839CB" w:rsidP="00D76B16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F77545" w14:textId="77777777"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ind w:firstLine="33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75AB7B7" w14:textId="77777777"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E46A8F7" w14:textId="77777777" w:rsidR="00B839CB" w:rsidRPr="00B839CB" w:rsidRDefault="00B839CB" w:rsidP="00D76B16">
                  <w:pPr>
                    <w:keepNext/>
                    <w:tabs>
                      <w:tab w:val="left" w:pos="0"/>
                    </w:tabs>
                    <w:suppressAutoHyphens/>
                    <w:snapToGrid w:val="0"/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М/Г</w:t>
                  </w:r>
                </w:p>
              </w:tc>
            </w:tr>
            <w:tr w:rsidR="00B839CB" w:rsidRPr="00B839CB" w14:paraId="5D128937" w14:textId="77777777" w:rsidTr="00B839CB">
              <w:trPr>
                <w:trHeight w:val="310"/>
              </w:trPr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571CA" w14:textId="77777777" w:rsidR="00B839CB" w:rsidRPr="00B839CB" w:rsidRDefault="00B839CB" w:rsidP="00D76B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B404D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Физическая культура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EEB5CC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8C11545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59E0D1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839CB" w:rsidRPr="00B839CB" w14:paraId="0777D806" w14:textId="77777777" w:rsidTr="00B839CB">
              <w:trPr>
                <w:trHeight w:val="617"/>
              </w:trPr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6F446" w14:textId="77777777" w:rsidR="00B839CB" w:rsidRPr="00B839CB" w:rsidRDefault="00B839CB" w:rsidP="00D76B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75ED7C" w14:textId="5B867B6D" w:rsidR="00B839CB" w:rsidRPr="00B839CB" w:rsidRDefault="00E46D52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с окружающим миром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246F89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  <w:p w14:paraId="6BD7AB2A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BCE66A3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446922" w14:textId="77777777" w:rsidR="00B839CB" w:rsidRPr="00B839CB" w:rsidRDefault="00B839CB" w:rsidP="00D76B16">
                  <w:pPr>
                    <w:spacing w:after="20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82291A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  <w:p w14:paraId="336F8591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863CB37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839CB" w:rsidRPr="00B839CB" w14:paraId="2E0A6967" w14:textId="77777777" w:rsidTr="00B839CB">
              <w:trPr>
                <w:trHeight w:val="310"/>
              </w:trPr>
              <w:tc>
                <w:tcPr>
                  <w:tcW w:w="24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BA705E5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  <w:p w14:paraId="7199E001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380F2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речи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DE6A40C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4303BEC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7A539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839CB" w:rsidRPr="00B839CB" w14:paraId="7A8E0BD8" w14:textId="77777777" w:rsidTr="00B839CB">
              <w:trPr>
                <w:trHeight w:val="414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A6B42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1B0D2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художественная  литература</w:t>
                  </w: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94D11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E6AC7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339D2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839CB" w:rsidRPr="00B839CB" w14:paraId="5A608B83" w14:textId="77777777" w:rsidTr="00B839CB">
              <w:trPr>
                <w:trHeight w:val="299"/>
              </w:trPr>
              <w:tc>
                <w:tcPr>
                  <w:tcW w:w="24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6696683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Художественно–эстетическое развитие </w:t>
                  </w: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E91FA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Рисование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2C3E3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1D1C6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991F1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</w:tr>
            <w:tr w:rsidR="00B839CB" w:rsidRPr="00B839CB" w14:paraId="7DDF39BB" w14:textId="77777777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D50CF0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E1FB1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Лепка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1F28E3D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14771D5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E6D0A6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1/9</w:t>
                  </w:r>
                </w:p>
              </w:tc>
            </w:tr>
            <w:tr w:rsidR="00B839CB" w:rsidRPr="00B839CB" w14:paraId="23451B9B" w14:textId="77777777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B6BB6F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17EF2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Аппликация</w:t>
                  </w: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FD9DD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5C5DB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442D8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839CB" w:rsidRPr="00B839CB" w14:paraId="3FF0B329" w14:textId="77777777" w:rsidTr="00B839CB">
              <w:trPr>
                <w:trHeight w:val="321"/>
              </w:trPr>
              <w:tc>
                <w:tcPr>
                  <w:tcW w:w="24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0D98F" w14:textId="77777777" w:rsidR="00B839CB" w:rsidRPr="00B839CB" w:rsidRDefault="00B839CB" w:rsidP="00D76B16">
                  <w:pPr>
                    <w:spacing w:after="0" w:line="240" w:lineRule="auto"/>
                    <w:ind w:firstLine="3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70B08" w14:textId="77777777" w:rsidR="00B839CB" w:rsidRPr="00B839CB" w:rsidRDefault="00B839CB" w:rsidP="00D76B1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Музыка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F01B4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14163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65B7D" w14:textId="77777777" w:rsidR="00B839CB" w:rsidRPr="00B839CB" w:rsidRDefault="00B839CB" w:rsidP="00D76B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2/18</w:t>
                  </w:r>
                </w:p>
              </w:tc>
            </w:tr>
            <w:tr w:rsidR="00B839CB" w:rsidRPr="00B839CB" w14:paraId="0744C934" w14:textId="77777777" w:rsidTr="00B839CB">
              <w:trPr>
                <w:trHeight w:val="556"/>
              </w:trPr>
              <w:tc>
                <w:tcPr>
                  <w:tcW w:w="1006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160330" w14:textId="77777777" w:rsidR="00D76B16" w:rsidRDefault="00B839CB" w:rsidP="00A23F2A">
                  <w:pPr>
                    <w:spacing w:after="0" w:line="240" w:lineRule="auto"/>
                    <w:ind w:firstLine="3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Социально-коммуникативное развитие (В интеграции и в течени</w:t>
                  </w:r>
                  <w:proofErr w:type="gramStart"/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дня во</w:t>
                  </w:r>
                </w:p>
                <w:p w14:paraId="3785135E" w14:textId="77777777" w:rsidR="00A23F2A" w:rsidRPr="00B839CB" w:rsidRDefault="00B839CB" w:rsidP="00AD10AA">
                  <w:pPr>
                    <w:spacing w:after="0" w:line="240" w:lineRule="auto"/>
                    <w:ind w:firstLine="3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39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время режимных моментов)</w:t>
                  </w:r>
                </w:p>
              </w:tc>
            </w:tr>
          </w:tbl>
          <w:p w14:paraId="74E79160" w14:textId="77777777" w:rsidR="00EB79D9" w:rsidRPr="00531892" w:rsidRDefault="00EB79D9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E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567E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Культурн</w:t>
            </w:r>
            <w:proofErr w:type="gramStart"/>
            <w:r w:rsidRPr="00567E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567E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досуговая деятельность</w:t>
            </w:r>
          </w:p>
        </w:tc>
      </w:tr>
      <w:tr w:rsidR="00A23F2A" w:rsidRPr="00567E9D" w14:paraId="06178536" w14:textId="77777777" w:rsidTr="00AD10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965"/>
        </w:trPr>
        <w:tc>
          <w:tcPr>
            <w:tcW w:w="10216" w:type="dxa"/>
            <w:gridSpan w:val="7"/>
          </w:tcPr>
          <w:tbl>
            <w:tblPr>
              <w:tblW w:w="14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0"/>
              <w:gridCol w:w="2008"/>
              <w:gridCol w:w="11288"/>
            </w:tblGrid>
            <w:tr w:rsidR="00A23F2A" w:rsidRPr="00567E9D" w14:paraId="18561480" w14:textId="77777777" w:rsidTr="00AD10AA">
              <w:trPr>
                <w:trHeight w:val="518"/>
              </w:trPr>
              <w:tc>
                <w:tcPr>
                  <w:tcW w:w="1560" w:type="dxa"/>
                </w:tcPr>
                <w:p w14:paraId="7228714E" w14:textId="77777777" w:rsidR="00A23F2A" w:rsidRPr="00567E9D" w:rsidRDefault="00A23F2A" w:rsidP="003C0DA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Месяц </w:t>
                  </w:r>
                </w:p>
              </w:tc>
              <w:tc>
                <w:tcPr>
                  <w:tcW w:w="2008" w:type="dxa"/>
                </w:tcPr>
                <w:p w14:paraId="148FB24D" w14:textId="77777777" w:rsidR="00A23F2A" w:rsidRPr="00567E9D" w:rsidRDefault="00154B7D" w:rsidP="00154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54B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Дата проведения мероприятия</w:t>
                  </w:r>
                </w:p>
              </w:tc>
              <w:tc>
                <w:tcPr>
                  <w:tcW w:w="11288" w:type="dxa"/>
                </w:tcPr>
                <w:p w14:paraId="67B7FC47" w14:textId="77777777" w:rsidR="00A23F2A" w:rsidRPr="00567E9D" w:rsidRDefault="00A23F2A" w:rsidP="003C0DA7">
                  <w:pPr>
                    <w:widowControl w:val="0"/>
                    <w:autoSpaceDE w:val="0"/>
                    <w:autoSpaceDN w:val="0"/>
                    <w:adjustRightInd w:val="0"/>
                    <w:spacing w:before="14" w:after="20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Названия мероприятия</w:t>
                  </w:r>
                </w:p>
              </w:tc>
            </w:tr>
            <w:tr w:rsidR="00A23F2A" w:rsidRPr="00D740AD" w14:paraId="12CC5677" w14:textId="77777777" w:rsidTr="00AD10AA">
              <w:trPr>
                <w:trHeight w:val="197"/>
              </w:trPr>
              <w:tc>
                <w:tcPr>
                  <w:tcW w:w="1560" w:type="dxa"/>
                  <w:vMerge w:val="restart"/>
                </w:tcPr>
                <w:p w14:paraId="395D2AC6" w14:textId="77777777" w:rsidR="00A23F2A" w:rsidRPr="00567E9D" w:rsidRDefault="00A23F2A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2008" w:type="dxa"/>
                </w:tcPr>
                <w:p w14:paraId="463EB137" w14:textId="5BC338A9" w:rsidR="00A23F2A" w:rsidRPr="00D740AD" w:rsidRDefault="00A23F2A" w:rsidP="0001629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  <w:r w:rsidR="001339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.09.</w:t>
                  </w:r>
                  <w:r w:rsidR="001339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162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288" w:type="dxa"/>
                </w:tcPr>
                <w:p w14:paraId="6E21692A" w14:textId="77777777" w:rsidR="00A23F2A" w:rsidRPr="00D740A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знаний</w:t>
                  </w:r>
                </w:p>
              </w:tc>
            </w:tr>
            <w:tr w:rsidR="00A23F2A" w:rsidRPr="00D740AD" w14:paraId="1837ABFF" w14:textId="77777777" w:rsidTr="00AD10AA">
              <w:trPr>
                <w:trHeight w:val="363"/>
              </w:trPr>
              <w:tc>
                <w:tcPr>
                  <w:tcW w:w="1560" w:type="dxa"/>
                  <w:vMerge/>
                </w:tcPr>
                <w:p w14:paraId="441DBD6A" w14:textId="77777777" w:rsidR="00A23F2A" w:rsidRDefault="00A23F2A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14:paraId="43F86F76" w14:textId="19E781F3" w:rsidR="00A23F2A" w:rsidRPr="00D740AD" w:rsidRDefault="00AD10AA" w:rsidP="0001629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</w:t>
                  </w:r>
                  <w:r w:rsidR="00A23F2A"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.09.</w:t>
                  </w:r>
                  <w:r w:rsidR="001339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162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288" w:type="dxa"/>
                </w:tcPr>
                <w:p w14:paraId="2CD8E78C" w14:textId="77777777" w:rsidR="00A23F2A" w:rsidRPr="00D740A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Чеченской женщины</w:t>
                  </w:r>
                </w:p>
              </w:tc>
            </w:tr>
            <w:tr w:rsidR="00A23F2A" w:rsidRPr="00D740AD" w14:paraId="175B2554" w14:textId="77777777" w:rsidTr="00AD10AA">
              <w:trPr>
                <w:trHeight w:val="576"/>
              </w:trPr>
              <w:tc>
                <w:tcPr>
                  <w:tcW w:w="1560" w:type="dxa"/>
                  <w:vMerge/>
                </w:tcPr>
                <w:p w14:paraId="2ACE09B7" w14:textId="77777777" w:rsidR="00A23F2A" w:rsidRDefault="00A23F2A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14:paraId="3D576E2C" w14:textId="49FF655E" w:rsidR="00A23F2A" w:rsidRPr="00D740AD" w:rsidRDefault="00A23F2A" w:rsidP="0001629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27.09.</w:t>
                  </w:r>
                  <w:r w:rsidR="001339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162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288" w:type="dxa"/>
                </w:tcPr>
                <w:p w14:paraId="5E2A6CC4" w14:textId="77777777" w:rsidR="00A23F2A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воспитателя и всех дошкольных</w:t>
                  </w:r>
                </w:p>
                <w:p w14:paraId="1C9B92CB" w14:textId="77777777" w:rsidR="00A23F2A" w:rsidRPr="00D740A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работников. </w:t>
                  </w:r>
                </w:p>
              </w:tc>
            </w:tr>
            <w:tr w:rsidR="00133957" w:rsidRPr="00D740AD" w14:paraId="224B260C" w14:textId="77777777" w:rsidTr="00AD10AA">
              <w:trPr>
                <w:trHeight w:val="343"/>
              </w:trPr>
              <w:tc>
                <w:tcPr>
                  <w:tcW w:w="1560" w:type="dxa"/>
                  <w:vMerge w:val="restart"/>
                </w:tcPr>
                <w:p w14:paraId="1EB3C81B" w14:textId="77777777" w:rsidR="00133957" w:rsidRDefault="00133957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2008" w:type="dxa"/>
                </w:tcPr>
                <w:p w14:paraId="72107D4F" w14:textId="7422ABE0" w:rsidR="00133957" w:rsidRPr="00D740AD" w:rsidRDefault="00133957" w:rsidP="0001629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.10.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162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288" w:type="dxa"/>
                </w:tcPr>
                <w:p w14:paraId="7DA4472B" w14:textId="77777777" w:rsidR="00133957" w:rsidRPr="00D740AD" w:rsidRDefault="00133957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рождения Главы ЧР Р.А. Кадырова</w:t>
                  </w:r>
                </w:p>
              </w:tc>
            </w:tr>
            <w:tr w:rsidR="00A23F2A" w:rsidRPr="00D740AD" w14:paraId="55666BFD" w14:textId="77777777" w:rsidTr="00016299">
              <w:trPr>
                <w:trHeight w:val="432"/>
              </w:trPr>
              <w:tc>
                <w:tcPr>
                  <w:tcW w:w="1560" w:type="dxa"/>
                  <w:vMerge/>
                </w:tcPr>
                <w:p w14:paraId="37FF63B7" w14:textId="77777777" w:rsidR="00A23F2A" w:rsidRDefault="00A23F2A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14:paraId="5BA136A6" w14:textId="3E4D8F11" w:rsidR="00A23F2A" w:rsidRPr="00D740AD" w:rsidRDefault="00A23F2A" w:rsidP="0001629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C094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  <w:r w:rsidR="001339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FC094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.10.</w:t>
                  </w:r>
                  <w:r w:rsidR="001339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162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288" w:type="dxa"/>
                </w:tcPr>
                <w:p w14:paraId="52BA6FF8" w14:textId="77777777" w:rsidR="00A23F2A" w:rsidRPr="00D740AD" w:rsidRDefault="00133957" w:rsidP="0013395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города Грозный</w:t>
                  </w:r>
                </w:p>
              </w:tc>
            </w:tr>
            <w:tr w:rsidR="00016299" w:rsidRPr="00D740AD" w14:paraId="69F1E3CE" w14:textId="77777777" w:rsidTr="00016299">
              <w:trPr>
                <w:trHeight w:val="660"/>
              </w:trPr>
              <w:tc>
                <w:tcPr>
                  <w:tcW w:w="1560" w:type="dxa"/>
                  <w:vMerge/>
                </w:tcPr>
                <w:p w14:paraId="188F35CD" w14:textId="77777777" w:rsidR="00016299" w:rsidRDefault="00016299" w:rsidP="00016299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14:paraId="490FCA52" w14:textId="0F379D7D" w:rsidR="00016299" w:rsidRPr="00FC0949" w:rsidRDefault="00016299" w:rsidP="0001629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11288" w:type="dxa"/>
                </w:tcPr>
                <w:p w14:paraId="7DD18540" w14:textId="63A179D5" w:rsidR="00016299" w:rsidRDefault="00016299" w:rsidP="0001629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</w:t>
                  </w: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рождения пророка Мухаммада 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С.А.С</w:t>
                  </w: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</w:t>
                  </w:r>
                </w:p>
              </w:tc>
            </w:tr>
            <w:tr w:rsidR="00A23F2A" w:rsidRPr="00D740AD" w14:paraId="09C7D783" w14:textId="77777777" w:rsidTr="00AD10AA">
              <w:trPr>
                <w:trHeight w:val="333"/>
              </w:trPr>
              <w:tc>
                <w:tcPr>
                  <w:tcW w:w="1560" w:type="dxa"/>
                  <w:vMerge/>
                </w:tcPr>
                <w:p w14:paraId="55499C28" w14:textId="77777777" w:rsidR="00A23F2A" w:rsidRPr="00567E9D" w:rsidRDefault="00A23F2A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14:paraId="03F87CCE" w14:textId="197526C8" w:rsidR="00A23F2A" w:rsidRPr="00D740AD" w:rsidRDefault="00A23F2A" w:rsidP="0001629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236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</w:t>
                  </w:r>
                  <w:r w:rsidR="00236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.10.</w:t>
                  </w:r>
                  <w:r w:rsidR="001339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162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288" w:type="dxa"/>
                </w:tcPr>
                <w:p w14:paraId="6ED8AF3E" w14:textId="77777777" w:rsidR="00A23F2A" w:rsidRPr="00D740A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Осенние праздничные мероприятия</w:t>
                  </w:r>
                </w:p>
              </w:tc>
            </w:tr>
            <w:tr w:rsidR="003F1FFC" w:rsidRPr="00D740AD" w14:paraId="64D055EC" w14:textId="77777777" w:rsidTr="00AD10AA">
              <w:trPr>
                <w:trHeight w:val="333"/>
              </w:trPr>
              <w:tc>
                <w:tcPr>
                  <w:tcW w:w="1560" w:type="dxa"/>
                  <w:vMerge w:val="restart"/>
                </w:tcPr>
                <w:p w14:paraId="52A364FA" w14:textId="77777777" w:rsidR="003F1FFC" w:rsidRPr="00567E9D" w:rsidRDefault="003F1FFC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2008" w:type="dxa"/>
                </w:tcPr>
                <w:p w14:paraId="6165A0FC" w14:textId="22C1806C" w:rsidR="003F1FFC" w:rsidRPr="00D740AD" w:rsidRDefault="003F1FFC" w:rsidP="0001629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.11.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162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288" w:type="dxa"/>
                </w:tcPr>
                <w:p w14:paraId="12DDDF68" w14:textId="77777777" w:rsidR="003F1FFC" w:rsidRPr="00D740AD" w:rsidRDefault="003F1FFC" w:rsidP="003C0DA7">
                  <w:pPr>
                    <w:widowControl w:val="0"/>
                    <w:autoSpaceDE w:val="0"/>
                    <w:autoSpaceDN w:val="0"/>
                    <w:adjustRightInd w:val="0"/>
                    <w:spacing w:before="14" w:after="0" w:line="276" w:lineRule="auto"/>
                    <w:ind w:left="6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339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единения и народного согласия</w:t>
                  </w:r>
                </w:p>
              </w:tc>
            </w:tr>
            <w:tr w:rsidR="00016299" w:rsidRPr="00D740AD" w14:paraId="6D5DA52E" w14:textId="77777777" w:rsidTr="00016299">
              <w:trPr>
                <w:trHeight w:val="267"/>
              </w:trPr>
              <w:tc>
                <w:tcPr>
                  <w:tcW w:w="1560" w:type="dxa"/>
                  <w:vMerge/>
                </w:tcPr>
                <w:p w14:paraId="277D20F8" w14:textId="77777777" w:rsidR="00016299" w:rsidRPr="00567E9D" w:rsidRDefault="00016299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14:paraId="06668298" w14:textId="10A19576" w:rsidR="00016299" w:rsidRPr="00D740AD" w:rsidRDefault="00016299" w:rsidP="00F6677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.11.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11288" w:type="dxa"/>
                </w:tcPr>
                <w:p w14:paraId="25ACB30C" w14:textId="77777777" w:rsidR="00016299" w:rsidRPr="00D740AD" w:rsidRDefault="00016299" w:rsidP="003F1FFC">
                  <w:pPr>
                    <w:widowControl w:val="0"/>
                    <w:autoSpaceDE w:val="0"/>
                    <w:autoSpaceDN w:val="0"/>
                    <w:adjustRightInd w:val="0"/>
                    <w:spacing w:before="14" w:after="0" w:line="276" w:lineRule="auto"/>
                    <w:ind w:left="6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0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 матери</w:t>
                  </w:r>
                </w:p>
              </w:tc>
            </w:tr>
            <w:tr w:rsidR="003F1FFC" w:rsidRPr="00567E9D" w14:paraId="00A16C3B" w14:textId="77777777" w:rsidTr="00AD10AA">
              <w:trPr>
                <w:trHeight w:val="131"/>
              </w:trPr>
              <w:tc>
                <w:tcPr>
                  <w:tcW w:w="1560" w:type="dxa"/>
                  <w:vMerge w:val="restart"/>
                </w:tcPr>
                <w:p w14:paraId="5484DA40" w14:textId="77777777" w:rsidR="003F1FFC" w:rsidRPr="00567E9D" w:rsidRDefault="003F1FFC" w:rsidP="003C0DA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2008" w:type="dxa"/>
                </w:tcPr>
                <w:p w14:paraId="07B59CB9" w14:textId="10BCDBF8" w:rsidR="003F1FFC" w:rsidRPr="00567E9D" w:rsidRDefault="003F1FFC" w:rsidP="00F6677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12.12.202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288" w:type="dxa"/>
                </w:tcPr>
                <w:p w14:paraId="5D4A2605" w14:textId="77777777" w:rsidR="003F1FFC" w:rsidRPr="00567E9D" w:rsidRDefault="003F1FFC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День</w:t>
                  </w:r>
                  <w:r w:rsidRPr="00567E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Конституции РФ.</w:t>
                  </w:r>
                </w:p>
              </w:tc>
            </w:tr>
            <w:tr w:rsidR="00A23F2A" w:rsidRPr="00567E9D" w14:paraId="33D9A494" w14:textId="77777777" w:rsidTr="00AD10AA">
              <w:trPr>
                <w:trHeight w:val="169"/>
              </w:trPr>
              <w:tc>
                <w:tcPr>
                  <w:tcW w:w="1560" w:type="dxa"/>
                  <w:vMerge/>
                </w:tcPr>
                <w:p w14:paraId="4BC1C1D0" w14:textId="77777777" w:rsidR="00A23F2A" w:rsidRPr="00567E9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14:paraId="6335331C" w14:textId="5D496913" w:rsidR="00A23F2A" w:rsidRPr="00567E9D" w:rsidRDefault="00A23F2A" w:rsidP="00F6677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236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.-</w:t>
                  </w:r>
                  <w:r w:rsidR="00AD10A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.12.</w:t>
                  </w:r>
                  <w:r w:rsidR="0013395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288" w:type="dxa"/>
                  <w:shd w:val="clear" w:color="auto" w:fill="FFFFFF" w:themeFill="background1"/>
                </w:tcPr>
                <w:p w14:paraId="0AF6A9B8" w14:textId="77777777" w:rsidR="00A23F2A" w:rsidRPr="00567E9D" w:rsidRDefault="00A23F2A" w:rsidP="003C0DA7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67E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Новогодние праздничные мероприятия.</w:t>
                  </w:r>
                </w:p>
              </w:tc>
            </w:tr>
            <w:tr w:rsidR="003F1FFC" w:rsidRPr="00567E9D" w14:paraId="77AB736E" w14:textId="77777777" w:rsidTr="00AD10AA">
              <w:trPr>
                <w:trHeight w:val="70"/>
              </w:trPr>
              <w:tc>
                <w:tcPr>
                  <w:tcW w:w="1560" w:type="dxa"/>
                </w:tcPr>
                <w:p w14:paraId="3F8B861A" w14:textId="77777777" w:rsidR="003F1FFC" w:rsidRPr="00567E9D" w:rsidRDefault="003F1FFC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Февраль </w:t>
                  </w:r>
                </w:p>
              </w:tc>
              <w:tc>
                <w:tcPr>
                  <w:tcW w:w="2008" w:type="dxa"/>
                </w:tcPr>
                <w:p w14:paraId="66A46018" w14:textId="78C6B401" w:rsidR="003F1FFC" w:rsidRPr="00567E9D" w:rsidRDefault="003F1FFC" w:rsidP="00F6677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.02.202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1288" w:type="dxa"/>
                </w:tcPr>
                <w:p w14:paraId="4B0771F4" w14:textId="77777777" w:rsidR="003F1FFC" w:rsidRPr="00567E9D" w:rsidRDefault="003F1FFC" w:rsidP="003C0D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 Защитника Отечества</w:t>
                  </w:r>
                </w:p>
              </w:tc>
            </w:tr>
            <w:tr w:rsidR="00A23F2A" w:rsidRPr="00567E9D" w14:paraId="1F55E931" w14:textId="77777777" w:rsidTr="00AD10AA">
              <w:trPr>
                <w:trHeight w:val="70"/>
              </w:trPr>
              <w:tc>
                <w:tcPr>
                  <w:tcW w:w="1560" w:type="dxa"/>
                  <w:vMerge w:val="restart"/>
                </w:tcPr>
                <w:p w14:paraId="07784258" w14:textId="77777777" w:rsidR="00A23F2A" w:rsidRPr="00567E9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2008" w:type="dxa"/>
                </w:tcPr>
                <w:p w14:paraId="2B95D55B" w14:textId="272B1D6E" w:rsidR="00A23F2A" w:rsidRPr="00567E9D" w:rsidRDefault="00A23F2A" w:rsidP="00F6677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.03.</w:t>
                  </w:r>
                  <w:r>
                    <w:t xml:space="preserve"> </w:t>
                  </w:r>
                  <w:r w:rsidRPr="00427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 w:rsidR="00236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1288" w:type="dxa"/>
                  <w:shd w:val="clear" w:color="auto" w:fill="auto"/>
                </w:tcPr>
                <w:p w14:paraId="2E26BE0E" w14:textId="77777777" w:rsidR="00A23F2A" w:rsidRPr="00567E9D" w:rsidRDefault="00A23F2A" w:rsidP="003C0DA7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67E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8 </w:t>
                  </w:r>
                  <w:proofErr w:type="gramStart"/>
                  <w:r w:rsidRPr="00567E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арта-Международный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женский день</w:t>
                  </w:r>
                </w:p>
              </w:tc>
            </w:tr>
            <w:tr w:rsidR="00A23F2A" w:rsidRPr="00567E9D" w14:paraId="28DB37B3" w14:textId="77777777" w:rsidTr="00AD10AA">
              <w:trPr>
                <w:trHeight w:val="75"/>
              </w:trPr>
              <w:tc>
                <w:tcPr>
                  <w:tcW w:w="1560" w:type="dxa"/>
                  <w:vMerge/>
                </w:tcPr>
                <w:p w14:paraId="3DDFC8EE" w14:textId="77777777" w:rsidR="00A23F2A" w:rsidRPr="00567E9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14:paraId="4D2C1AEB" w14:textId="77E65446" w:rsidR="00A23F2A" w:rsidRPr="00567E9D" w:rsidRDefault="00A23F2A" w:rsidP="00F6677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.03.</w:t>
                  </w:r>
                  <w:r>
                    <w:t xml:space="preserve"> </w:t>
                  </w:r>
                  <w:r w:rsidRPr="00427FC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 w:rsidR="00236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1288" w:type="dxa"/>
                  <w:shd w:val="clear" w:color="auto" w:fill="auto"/>
                </w:tcPr>
                <w:p w14:paraId="301175A6" w14:textId="77777777" w:rsidR="00A23F2A" w:rsidRPr="00567E9D" w:rsidRDefault="00A23F2A" w:rsidP="003C0DA7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День</w:t>
                  </w:r>
                  <w:r w:rsidRPr="00567E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Конституции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ЧР</w:t>
                  </w:r>
                </w:p>
              </w:tc>
            </w:tr>
            <w:tr w:rsidR="003F1FFC" w:rsidRPr="00567E9D" w14:paraId="6E57A7CD" w14:textId="77777777" w:rsidTr="00AD10AA">
              <w:trPr>
                <w:trHeight w:val="277"/>
              </w:trPr>
              <w:tc>
                <w:tcPr>
                  <w:tcW w:w="1560" w:type="dxa"/>
                </w:tcPr>
                <w:p w14:paraId="7CF4920F" w14:textId="77777777" w:rsidR="003F1FFC" w:rsidRPr="00567E9D" w:rsidRDefault="003F1FFC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2008" w:type="dxa"/>
                </w:tcPr>
                <w:p w14:paraId="4D9446F4" w14:textId="655D0EA6" w:rsidR="003F1FFC" w:rsidRPr="00567E9D" w:rsidRDefault="003F1FFC" w:rsidP="00F6677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.04.</w:t>
                  </w:r>
                  <w:r>
                    <w:t xml:space="preserve"> </w:t>
                  </w:r>
                  <w:r w:rsidRPr="001A12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1288" w:type="dxa"/>
                  <w:shd w:val="clear" w:color="auto" w:fill="auto"/>
                </w:tcPr>
                <w:p w14:paraId="4C72E212" w14:textId="77777777" w:rsidR="003F1FFC" w:rsidRPr="00567E9D" w:rsidRDefault="003F1FFC" w:rsidP="003C0DA7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День чеченского языка</w:t>
                  </w:r>
                </w:p>
              </w:tc>
            </w:tr>
            <w:tr w:rsidR="00A23F2A" w:rsidRPr="00567E9D" w14:paraId="7AAA90CA" w14:textId="77777777" w:rsidTr="00AD10AA">
              <w:trPr>
                <w:trHeight w:val="50"/>
              </w:trPr>
              <w:tc>
                <w:tcPr>
                  <w:tcW w:w="1560" w:type="dxa"/>
                  <w:vMerge w:val="restart"/>
                </w:tcPr>
                <w:p w14:paraId="33CD4674" w14:textId="77777777" w:rsidR="00A23F2A" w:rsidRPr="00567E9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2008" w:type="dxa"/>
                </w:tcPr>
                <w:p w14:paraId="6514A808" w14:textId="543661BE" w:rsidR="00A23F2A" w:rsidRDefault="003F1FFC" w:rsidP="00F6677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  <w:r w:rsidR="00A23F2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="00A23F2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="00A23F2A">
                    <w:t xml:space="preserve"> </w:t>
                  </w:r>
                  <w:r w:rsidR="00A23F2A" w:rsidRPr="001A12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 w:rsidR="00236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1288" w:type="dxa"/>
                  <w:shd w:val="clear" w:color="auto" w:fill="auto"/>
                </w:tcPr>
                <w:p w14:paraId="647F1737" w14:textId="77777777" w:rsidR="00A23F2A" w:rsidRPr="00567E9D" w:rsidRDefault="003F1FFC" w:rsidP="003C0DA7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День</w:t>
                  </w:r>
                  <w:r w:rsidR="00A23F2A" w:rsidRPr="00D9510A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 xml:space="preserve"> весны и труда.</w:t>
                  </w:r>
                </w:p>
              </w:tc>
            </w:tr>
            <w:tr w:rsidR="00A23F2A" w:rsidRPr="00567E9D" w14:paraId="04CEC166" w14:textId="77777777" w:rsidTr="00AD10AA">
              <w:tc>
                <w:tcPr>
                  <w:tcW w:w="1560" w:type="dxa"/>
                  <w:vMerge/>
                </w:tcPr>
                <w:p w14:paraId="7C81803A" w14:textId="77777777" w:rsidR="00A23F2A" w:rsidRPr="00567E9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14:paraId="0F21322D" w14:textId="3F135E4D" w:rsidR="00A23F2A" w:rsidRPr="00567E9D" w:rsidRDefault="00A23F2A" w:rsidP="00F6677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.05.</w:t>
                  </w:r>
                  <w:r>
                    <w:t xml:space="preserve"> </w:t>
                  </w:r>
                  <w:r w:rsidRPr="001A12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 w:rsidR="00236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288" w:type="dxa"/>
                </w:tcPr>
                <w:p w14:paraId="078E9AA1" w14:textId="77777777" w:rsidR="00A23F2A" w:rsidRPr="00567E9D" w:rsidRDefault="003F1FFC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День</w:t>
                  </w:r>
                  <w:r w:rsidR="00A23F2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Победы</w:t>
                  </w:r>
                </w:p>
              </w:tc>
            </w:tr>
            <w:tr w:rsidR="00A23F2A" w:rsidRPr="00567E9D" w14:paraId="2EAEAD88" w14:textId="77777777" w:rsidTr="00AD10AA">
              <w:tc>
                <w:tcPr>
                  <w:tcW w:w="1560" w:type="dxa"/>
                  <w:vMerge/>
                </w:tcPr>
                <w:p w14:paraId="0ADE0E4B" w14:textId="77777777" w:rsidR="00A23F2A" w:rsidRPr="00567E9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14:paraId="03D71B7B" w14:textId="0706FA38" w:rsidR="00A23F2A" w:rsidRPr="00567E9D" w:rsidRDefault="003F1FFC" w:rsidP="00F6677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="00A23F2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.09.</w:t>
                  </w:r>
                  <w:r w:rsidR="00A23F2A">
                    <w:t xml:space="preserve"> </w:t>
                  </w:r>
                  <w:r w:rsidR="00A23F2A" w:rsidRPr="001A12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 w:rsidR="00236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1288" w:type="dxa"/>
                </w:tcPr>
                <w:p w14:paraId="6E45F50E" w14:textId="77777777" w:rsidR="003F1FFC" w:rsidRDefault="003F1FFC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День</w:t>
                  </w:r>
                  <w:r w:rsidR="00A23F2A" w:rsidRPr="00567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памяти </w:t>
                  </w:r>
                  <w:r w:rsidR="00A23F2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 скорби </w:t>
                  </w:r>
                  <w:r w:rsidR="00A23F2A" w:rsidRPr="00567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Первом Президе</w:t>
                  </w:r>
                  <w:r w:rsidR="00A23F2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нте Герое </w:t>
                  </w:r>
                </w:p>
                <w:p w14:paraId="0CD6FCD8" w14:textId="77777777" w:rsidR="00A23F2A" w:rsidRPr="003F1FFC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России А.-Х. Кадырове</w:t>
                  </w:r>
                </w:p>
              </w:tc>
            </w:tr>
            <w:tr w:rsidR="00A23F2A" w:rsidRPr="00567E9D" w14:paraId="48617BE4" w14:textId="77777777" w:rsidTr="00AD10AA">
              <w:trPr>
                <w:trHeight w:val="376"/>
              </w:trPr>
              <w:tc>
                <w:tcPr>
                  <w:tcW w:w="1560" w:type="dxa"/>
                  <w:vMerge/>
                </w:tcPr>
                <w:p w14:paraId="7E4403AF" w14:textId="77777777" w:rsidR="00A23F2A" w:rsidRPr="00567E9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08" w:type="dxa"/>
                </w:tcPr>
                <w:p w14:paraId="124E4325" w14:textId="462ED93C" w:rsidR="00A23F2A" w:rsidRPr="00567E9D" w:rsidRDefault="00A23F2A" w:rsidP="00F6677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25.05.</w:t>
                  </w:r>
                  <w:r>
                    <w:t xml:space="preserve"> </w:t>
                  </w:r>
                  <w:r w:rsidRPr="001A12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 w:rsidR="002360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F6677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1288" w:type="dxa"/>
                </w:tcPr>
                <w:p w14:paraId="5F728B93" w14:textId="77777777" w:rsidR="00A23F2A" w:rsidRPr="00567E9D" w:rsidRDefault="00A23F2A" w:rsidP="003C0DA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7E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пускной утренник в детском саду</w:t>
                  </w:r>
                </w:p>
              </w:tc>
            </w:tr>
          </w:tbl>
          <w:p w14:paraId="5EDAAC79" w14:textId="77777777" w:rsidR="00A23F2A" w:rsidRPr="00A23F2A" w:rsidRDefault="00A23F2A" w:rsidP="00D7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</w:tr>
    </w:tbl>
    <w:tbl>
      <w:tblPr>
        <w:tblStyle w:val="a7"/>
        <w:tblW w:w="10206" w:type="dxa"/>
        <w:tblInd w:w="108" w:type="dxa"/>
        <w:tblLook w:val="0000" w:firstRow="0" w:lastRow="0" w:firstColumn="0" w:lastColumn="0" w:noHBand="0" w:noVBand="0"/>
      </w:tblPr>
      <w:tblGrid>
        <w:gridCol w:w="8364"/>
        <w:gridCol w:w="1842"/>
      </w:tblGrid>
      <w:tr w:rsidR="00EB79D9" w:rsidRPr="00B927D6" w14:paraId="65BA06E1" w14:textId="77777777" w:rsidTr="00AD10AA">
        <w:trPr>
          <w:trHeight w:val="322"/>
        </w:trPr>
        <w:tc>
          <w:tcPr>
            <w:tcW w:w="8364" w:type="dxa"/>
            <w:hideMark/>
          </w:tcPr>
          <w:p w14:paraId="4F5E27A2" w14:textId="77777777" w:rsidR="00EB79D9" w:rsidRPr="00B927D6" w:rsidRDefault="00EB79D9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hideMark/>
          </w:tcPr>
          <w:p w14:paraId="6A234279" w14:textId="77777777" w:rsidR="00EB79D9" w:rsidRPr="00B927D6" w:rsidRDefault="00EB79D9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Сроки/ даты</w:t>
            </w:r>
          </w:p>
        </w:tc>
      </w:tr>
      <w:tr w:rsidR="00EB79D9" w:rsidRPr="00B927D6" w14:paraId="31F1D6D1" w14:textId="77777777" w:rsidTr="00AD10AA">
        <w:trPr>
          <w:trHeight w:val="322"/>
        </w:trPr>
        <w:tc>
          <w:tcPr>
            <w:tcW w:w="8364" w:type="dxa"/>
            <w:hideMark/>
          </w:tcPr>
          <w:p w14:paraId="2CA6C74C" w14:textId="77777777" w:rsidR="00EB79D9" w:rsidRPr="00310093" w:rsidRDefault="00310093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310093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1842" w:type="dxa"/>
            <w:hideMark/>
          </w:tcPr>
          <w:p w14:paraId="1538751F" w14:textId="77777777" w:rsidR="00EB79D9" w:rsidRPr="00B927D6" w:rsidRDefault="00EB79D9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5C0F49" w:rsidRPr="00B927D6" w14:paraId="1428EC63" w14:textId="77777777" w:rsidTr="00AD10AA">
        <w:trPr>
          <w:trHeight w:val="180"/>
        </w:trPr>
        <w:tc>
          <w:tcPr>
            <w:tcW w:w="8364" w:type="dxa"/>
            <w:hideMark/>
          </w:tcPr>
          <w:p w14:paraId="25CADE61" w14:textId="77777777" w:rsidR="005C0F49" w:rsidRPr="00310093" w:rsidRDefault="005C0F49" w:rsidP="005C0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2.Праздничные, физкультурно-оздоровительные и досуговые мероприятия, экскурсии,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5C0F49"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ероприятия тематических дней</w:t>
            </w:r>
          </w:p>
        </w:tc>
        <w:tc>
          <w:tcPr>
            <w:tcW w:w="1842" w:type="dxa"/>
            <w:hideMark/>
          </w:tcPr>
          <w:p w14:paraId="72C1E988" w14:textId="77777777" w:rsidR="005C0F49" w:rsidRPr="00B927D6" w:rsidRDefault="005C0F49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-август</w:t>
            </w:r>
          </w:p>
        </w:tc>
      </w:tr>
      <w:tr w:rsidR="00EB79D9" w:rsidRPr="00B927D6" w14:paraId="76A8FF91" w14:textId="77777777" w:rsidTr="00AD10AA">
        <w:trPr>
          <w:trHeight w:val="322"/>
        </w:trPr>
        <w:tc>
          <w:tcPr>
            <w:tcW w:w="8364" w:type="dxa"/>
          </w:tcPr>
          <w:p w14:paraId="01014DB0" w14:textId="77777777" w:rsidR="00EB79D9" w:rsidRPr="00310093" w:rsidRDefault="005C0F49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1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B79D9" w:rsidRPr="0031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рождения Первого</w:t>
            </w:r>
            <w:r w:rsidR="00AD1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Президента, Героя России </w:t>
            </w:r>
            <w:proofErr w:type="gramStart"/>
            <w:r w:rsidR="00AD1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А-Х</w:t>
            </w:r>
            <w:proofErr w:type="gramEnd"/>
            <w:r w:rsidR="00AD1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А. </w:t>
            </w:r>
            <w:r w:rsidR="00EB79D9" w:rsidRPr="0031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Кадырова</w:t>
            </w:r>
          </w:p>
        </w:tc>
        <w:tc>
          <w:tcPr>
            <w:tcW w:w="1842" w:type="dxa"/>
          </w:tcPr>
          <w:p w14:paraId="2A0E0380" w14:textId="77777777" w:rsidR="00EB79D9" w:rsidRPr="00B927D6" w:rsidRDefault="009C7A98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август</w:t>
            </w:r>
          </w:p>
        </w:tc>
      </w:tr>
      <w:tr w:rsidR="00EB79D9" w:rsidRPr="00B927D6" w14:paraId="5980E87A" w14:textId="77777777" w:rsidTr="00AD10AA">
        <w:trPr>
          <w:trHeight w:val="337"/>
        </w:trPr>
        <w:tc>
          <w:tcPr>
            <w:tcW w:w="8364" w:type="dxa"/>
            <w:hideMark/>
          </w:tcPr>
          <w:p w14:paraId="4C61609D" w14:textId="77777777" w:rsidR="00EB79D9" w:rsidRPr="00310093" w:rsidRDefault="005C0F49" w:rsidP="009C7A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1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C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государственного флага РФ</w:t>
            </w:r>
          </w:p>
        </w:tc>
        <w:tc>
          <w:tcPr>
            <w:tcW w:w="1842" w:type="dxa"/>
            <w:hideMark/>
          </w:tcPr>
          <w:p w14:paraId="4EC43DBA" w14:textId="77777777" w:rsidR="00EB79D9" w:rsidRPr="00B927D6" w:rsidRDefault="009C7A98" w:rsidP="00D76B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</w:t>
            </w:r>
          </w:p>
        </w:tc>
      </w:tr>
    </w:tbl>
    <w:p w14:paraId="41637D57" w14:textId="77777777" w:rsidR="00267E40" w:rsidRPr="00267E40" w:rsidRDefault="00267E40" w:rsidP="00AD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государственного санитарного врача Российской Федерации №16 от </w:t>
      </w:r>
      <w:smartTag w:uri="urn:schemas-microsoft-com:office:smarttags" w:element="date">
        <w:smartTagPr>
          <w:attr w:name="Year" w:val="2020"/>
          <w:attr w:name="Day" w:val="30"/>
          <w:attr w:name="Month" w:val="06"/>
          <w:attr w:name="ls" w:val="trans"/>
        </w:smartTagPr>
        <w:r w:rsidRPr="0026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30.06.2020</w:t>
        </w:r>
      </w:smartTag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«Об утверждении санитарно-эпидемиологических правил СП 3.1/2.4.3598-20 "Санитарно-эпидемиологические </w:t>
      </w:r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период </w:t>
      </w:r>
      <w:proofErr w:type="spellStart"/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эпиднеблагополучия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массовых мероприятий с участием групп, а также массовых мероприятий с</w:t>
      </w:r>
      <w:proofErr w:type="gramEnd"/>
      <w:r w:rsidRPr="0026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привлечением лиц из иных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Утренники проводятся на свежем воздухе (если позволяют погодные условия) или в групповых помещения, исключая объединение разных групп воспитанников.</w:t>
      </w:r>
    </w:p>
    <w:p w14:paraId="20CC5776" w14:textId="77777777" w:rsidR="00267E40" w:rsidRPr="00CC5D57" w:rsidRDefault="00267E40" w:rsidP="00AD1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7E40" w:rsidRPr="00CC5D57" w:rsidSect="00A767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9215B"/>
    <w:multiLevelType w:val="hybridMultilevel"/>
    <w:tmpl w:val="AB1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15"/>
    <w:rsid w:val="0000037A"/>
    <w:rsid w:val="000003BD"/>
    <w:rsid w:val="0000054B"/>
    <w:rsid w:val="00000BAE"/>
    <w:rsid w:val="00000E52"/>
    <w:rsid w:val="0000153F"/>
    <w:rsid w:val="0000156D"/>
    <w:rsid w:val="00001612"/>
    <w:rsid w:val="00002451"/>
    <w:rsid w:val="00002E03"/>
    <w:rsid w:val="00002EF4"/>
    <w:rsid w:val="00002FBB"/>
    <w:rsid w:val="000035C4"/>
    <w:rsid w:val="0000381F"/>
    <w:rsid w:val="000039CB"/>
    <w:rsid w:val="00004E93"/>
    <w:rsid w:val="00005376"/>
    <w:rsid w:val="000054A0"/>
    <w:rsid w:val="0000552B"/>
    <w:rsid w:val="00005625"/>
    <w:rsid w:val="00005AD2"/>
    <w:rsid w:val="00005DB7"/>
    <w:rsid w:val="0000641A"/>
    <w:rsid w:val="000064A2"/>
    <w:rsid w:val="00006D4C"/>
    <w:rsid w:val="00006FC9"/>
    <w:rsid w:val="00007DB6"/>
    <w:rsid w:val="000108DD"/>
    <w:rsid w:val="00010FE0"/>
    <w:rsid w:val="00011278"/>
    <w:rsid w:val="00011D9A"/>
    <w:rsid w:val="00011F63"/>
    <w:rsid w:val="00012C7C"/>
    <w:rsid w:val="00012F26"/>
    <w:rsid w:val="00013610"/>
    <w:rsid w:val="000138CD"/>
    <w:rsid w:val="00013DE8"/>
    <w:rsid w:val="0001410F"/>
    <w:rsid w:val="00014DC9"/>
    <w:rsid w:val="00015832"/>
    <w:rsid w:val="00016299"/>
    <w:rsid w:val="00017218"/>
    <w:rsid w:val="000178EF"/>
    <w:rsid w:val="0001791D"/>
    <w:rsid w:val="00017C5D"/>
    <w:rsid w:val="0002037D"/>
    <w:rsid w:val="000215E4"/>
    <w:rsid w:val="00021C8A"/>
    <w:rsid w:val="00021EB8"/>
    <w:rsid w:val="000225B7"/>
    <w:rsid w:val="0002361A"/>
    <w:rsid w:val="00023FFC"/>
    <w:rsid w:val="000240A4"/>
    <w:rsid w:val="000247B1"/>
    <w:rsid w:val="0002483C"/>
    <w:rsid w:val="00024A8F"/>
    <w:rsid w:val="0002515A"/>
    <w:rsid w:val="000253C2"/>
    <w:rsid w:val="000256F2"/>
    <w:rsid w:val="00025CDE"/>
    <w:rsid w:val="00026C38"/>
    <w:rsid w:val="000276BD"/>
    <w:rsid w:val="00027831"/>
    <w:rsid w:val="00027853"/>
    <w:rsid w:val="00027BA8"/>
    <w:rsid w:val="000301A6"/>
    <w:rsid w:val="000303C2"/>
    <w:rsid w:val="00031060"/>
    <w:rsid w:val="000310B8"/>
    <w:rsid w:val="00031459"/>
    <w:rsid w:val="000319BD"/>
    <w:rsid w:val="00031CCB"/>
    <w:rsid w:val="0003227A"/>
    <w:rsid w:val="0003269C"/>
    <w:rsid w:val="00032776"/>
    <w:rsid w:val="000327D0"/>
    <w:rsid w:val="00032A26"/>
    <w:rsid w:val="00032A9A"/>
    <w:rsid w:val="00032B9E"/>
    <w:rsid w:val="00032D2F"/>
    <w:rsid w:val="00033059"/>
    <w:rsid w:val="00033E0F"/>
    <w:rsid w:val="00033E4A"/>
    <w:rsid w:val="00034301"/>
    <w:rsid w:val="00034EC1"/>
    <w:rsid w:val="000351FC"/>
    <w:rsid w:val="000353A9"/>
    <w:rsid w:val="000359E4"/>
    <w:rsid w:val="00035C48"/>
    <w:rsid w:val="0003607B"/>
    <w:rsid w:val="000361CE"/>
    <w:rsid w:val="000361F5"/>
    <w:rsid w:val="000363E8"/>
    <w:rsid w:val="000369CB"/>
    <w:rsid w:val="00036D41"/>
    <w:rsid w:val="00036DE1"/>
    <w:rsid w:val="0003708F"/>
    <w:rsid w:val="000370C1"/>
    <w:rsid w:val="000373C7"/>
    <w:rsid w:val="00037673"/>
    <w:rsid w:val="00037C79"/>
    <w:rsid w:val="00037E0F"/>
    <w:rsid w:val="00037E8C"/>
    <w:rsid w:val="0004018F"/>
    <w:rsid w:val="0004033F"/>
    <w:rsid w:val="00041198"/>
    <w:rsid w:val="00041237"/>
    <w:rsid w:val="00041AA9"/>
    <w:rsid w:val="000421B2"/>
    <w:rsid w:val="00042E58"/>
    <w:rsid w:val="0004360C"/>
    <w:rsid w:val="000443B6"/>
    <w:rsid w:val="0004466C"/>
    <w:rsid w:val="00044927"/>
    <w:rsid w:val="00046FFE"/>
    <w:rsid w:val="00050E5E"/>
    <w:rsid w:val="00051C88"/>
    <w:rsid w:val="00052037"/>
    <w:rsid w:val="00052285"/>
    <w:rsid w:val="000525D9"/>
    <w:rsid w:val="00052913"/>
    <w:rsid w:val="00052B2A"/>
    <w:rsid w:val="00052BCE"/>
    <w:rsid w:val="00053004"/>
    <w:rsid w:val="00053F32"/>
    <w:rsid w:val="00053F45"/>
    <w:rsid w:val="0005423F"/>
    <w:rsid w:val="000548C9"/>
    <w:rsid w:val="00054F7A"/>
    <w:rsid w:val="00055080"/>
    <w:rsid w:val="000557BB"/>
    <w:rsid w:val="0005590E"/>
    <w:rsid w:val="0005639C"/>
    <w:rsid w:val="00056CEB"/>
    <w:rsid w:val="00056EEB"/>
    <w:rsid w:val="00057512"/>
    <w:rsid w:val="0005791E"/>
    <w:rsid w:val="00057A46"/>
    <w:rsid w:val="00057AC8"/>
    <w:rsid w:val="00057ECE"/>
    <w:rsid w:val="00060625"/>
    <w:rsid w:val="0006064D"/>
    <w:rsid w:val="00060FCE"/>
    <w:rsid w:val="000611FC"/>
    <w:rsid w:val="00061FB3"/>
    <w:rsid w:val="00062516"/>
    <w:rsid w:val="00062669"/>
    <w:rsid w:val="00062696"/>
    <w:rsid w:val="00062B41"/>
    <w:rsid w:val="00062EC2"/>
    <w:rsid w:val="00062FEB"/>
    <w:rsid w:val="000631AC"/>
    <w:rsid w:val="000637F9"/>
    <w:rsid w:val="000638AF"/>
    <w:rsid w:val="000639BF"/>
    <w:rsid w:val="00063A3F"/>
    <w:rsid w:val="00063BA4"/>
    <w:rsid w:val="00064342"/>
    <w:rsid w:val="00064A95"/>
    <w:rsid w:val="00064D4A"/>
    <w:rsid w:val="0006537E"/>
    <w:rsid w:val="000654CA"/>
    <w:rsid w:val="000655DD"/>
    <w:rsid w:val="00065810"/>
    <w:rsid w:val="0006671F"/>
    <w:rsid w:val="000700F0"/>
    <w:rsid w:val="00070B53"/>
    <w:rsid w:val="00070E94"/>
    <w:rsid w:val="000710CF"/>
    <w:rsid w:val="00071121"/>
    <w:rsid w:val="000712B1"/>
    <w:rsid w:val="00071925"/>
    <w:rsid w:val="00071E1C"/>
    <w:rsid w:val="000725ED"/>
    <w:rsid w:val="00072D2F"/>
    <w:rsid w:val="00072DD0"/>
    <w:rsid w:val="00073AB0"/>
    <w:rsid w:val="0007497C"/>
    <w:rsid w:val="00074CC5"/>
    <w:rsid w:val="0007523D"/>
    <w:rsid w:val="000759D1"/>
    <w:rsid w:val="00076216"/>
    <w:rsid w:val="0007661E"/>
    <w:rsid w:val="00076622"/>
    <w:rsid w:val="00076D89"/>
    <w:rsid w:val="00077485"/>
    <w:rsid w:val="0008019C"/>
    <w:rsid w:val="00080C71"/>
    <w:rsid w:val="000810D4"/>
    <w:rsid w:val="0008126B"/>
    <w:rsid w:val="0008169F"/>
    <w:rsid w:val="00081E0B"/>
    <w:rsid w:val="00081E4C"/>
    <w:rsid w:val="000828C9"/>
    <w:rsid w:val="00082BD8"/>
    <w:rsid w:val="000830EB"/>
    <w:rsid w:val="00084121"/>
    <w:rsid w:val="0008557A"/>
    <w:rsid w:val="00085662"/>
    <w:rsid w:val="000856F1"/>
    <w:rsid w:val="0008575C"/>
    <w:rsid w:val="0008678D"/>
    <w:rsid w:val="00087321"/>
    <w:rsid w:val="00087C41"/>
    <w:rsid w:val="00090362"/>
    <w:rsid w:val="000906F3"/>
    <w:rsid w:val="00090820"/>
    <w:rsid w:val="00090ED6"/>
    <w:rsid w:val="0009154D"/>
    <w:rsid w:val="000923C7"/>
    <w:rsid w:val="00093042"/>
    <w:rsid w:val="00093422"/>
    <w:rsid w:val="00093A81"/>
    <w:rsid w:val="00093BF4"/>
    <w:rsid w:val="00093CE2"/>
    <w:rsid w:val="00093E05"/>
    <w:rsid w:val="00093EF2"/>
    <w:rsid w:val="00094024"/>
    <w:rsid w:val="00094165"/>
    <w:rsid w:val="0009453F"/>
    <w:rsid w:val="00094A59"/>
    <w:rsid w:val="0009535E"/>
    <w:rsid w:val="000956DB"/>
    <w:rsid w:val="00096380"/>
    <w:rsid w:val="00096835"/>
    <w:rsid w:val="00096A3D"/>
    <w:rsid w:val="00096C82"/>
    <w:rsid w:val="00096CE4"/>
    <w:rsid w:val="00096EC9"/>
    <w:rsid w:val="00096FEE"/>
    <w:rsid w:val="0009787E"/>
    <w:rsid w:val="000A06B9"/>
    <w:rsid w:val="000A08A6"/>
    <w:rsid w:val="000A11E3"/>
    <w:rsid w:val="000A1348"/>
    <w:rsid w:val="000A1F9E"/>
    <w:rsid w:val="000A2AF8"/>
    <w:rsid w:val="000A3193"/>
    <w:rsid w:val="000A32E7"/>
    <w:rsid w:val="000A49F9"/>
    <w:rsid w:val="000A4D99"/>
    <w:rsid w:val="000A57B7"/>
    <w:rsid w:val="000A587A"/>
    <w:rsid w:val="000A591B"/>
    <w:rsid w:val="000A595E"/>
    <w:rsid w:val="000A5A20"/>
    <w:rsid w:val="000A77F3"/>
    <w:rsid w:val="000B0403"/>
    <w:rsid w:val="000B0729"/>
    <w:rsid w:val="000B16D7"/>
    <w:rsid w:val="000B1C04"/>
    <w:rsid w:val="000B24AE"/>
    <w:rsid w:val="000B255D"/>
    <w:rsid w:val="000B2EEC"/>
    <w:rsid w:val="000B319B"/>
    <w:rsid w:val="000B3339"/>
    <w:rsid w:val="000B33D8"/>
    <w:rsid w:val="000B3CCB"/>
    <w:rsid w:val="000B3D3C"/>
    <w:rsid w:val="000B3F02"/>
    <w:rsid w:val="000B40A4"/>
    <w:rsid w:val="000B44A9"/>
    <w:rsid w:val="000B4B99"/>
    <w:rsid w:val="000B4FBB"/>
    <w:rsid w:val="000B519A"/>
    <w:rsid w:val="000B5A56"/>
    <w:rsid w:val="000B6724"/>
    <w:rsid w:val="000B681B"/>
    <w:rsid w:val="000B6A8A"/>
    <w:rsid w:val="000B6B12"/>
    <w:rsid w:val="000B707F"/>
    <w:rsid w:val="000B7882"/>
    <w:rsid w:val="000B7D10"/>
    <w:rsid w:val="000B7D6E"/>
    <w:rsid w:val="000B7DE9"/>
    <w:rsid w:val="000C0694"/>
    <w:rsid w:val="000C0814"/>
    <w:rsid w:val="000C09C9"/>
    <w:rsid w:val="000C0DF5"/>
    <w:rsid w:val="000C1128"/>
    <w:rsid w:val="000C114D"/>
    <w:rsid w:val="000C11BB"/>
    <w:rsid w:val="000C11EC"/>
    <w:rsid w:val="000C176F"/>
    <w:rsid w:val="000C24AE"/>
    <w:rsid w:val="000C2AE2"/>
    <w:rsid w:val="000C2D35"/>
    <w:rsid w:val="000C2E17"/>
    <w:rsid w:val="000C2EF4"/>
    <w:rsid w:val="000C3CFB"/>
    <w:rsid w:val="000C3E25"/>
    <w:rsid w:val="000C3E33"/>
    <w:rsid w:val="000C3EA9"/>
    <w:rsid w:val="000C40C7"/>
    <w:rsid w:val="000C496B"/>
    <w:rsid w:val="000C4C4C"/>
    <w:rsid w:val="000C55BB"/>
    <w:rsid w:val="000C58F7"/>
    <w:rsid w:val="000C5A98"/>
    <w:rsid w:val="000C60AD"/>
    <w:rsid w:val="000C63E0"/>
    <w:rsid w:val="000C670F"/>
    <w:rsid w:val="000C69F2"/>
    <w:rsid w:val="000C6A8A"/>
    <w:rsid w:val="000C6B3D"/>
    <w:rsid w:val="000C756F"/>
    <w:rsid w:val="000C7709"/>
    <w:rsid w:val="000C78E4"/>
    <w:rsid w:val="000C7DD6"/>
    <w:rsid w:val="000D00E2"/>
    <w:rsid w:val="000D018F"/>
    <w:rsid w:val="000D0259"/>
    <w:rsid w:val="000D0CA9"/>
    <w:rsid w:val="000D0D7A"/>
    <w:rsid w:val="000D1277"/>
    <w:rsid w:val="000D1450"/>
    <w:rsid w:val="000D199B"/>
    <w:rsid w:val="000D1B89"/>
    <w:rsid w:val="000D1B94"/>
    <w:rsid w:val="000D23BB"/>
    <w:rsid w:val="000D261D"/>
    <w:rsid w:val="000D2679"/>
    <w:rsid w:val="000D2A1D"/>
    <w:rsid w:val="000D2AF6"/>
    <w:rsid w:val="000D2D00"/>
    <w:rsid w:val="000D2D0B"/>
    <w:rsid w:val="000D30A1"/>
    <w:rsid w:val="000D36D7"/>
    <w:rsid w:val="000D45FF"/>
    <w:rsid w:val="000D4882"/>
    <w:rsid w:val="000D48F1"/>
    <w:rsid w:val="000D5BC9"/>
    <w:rsid w:val="000D5EE0"/>
    <w:rsid w:val="000D6167"/>
    <w:rsid w:val="000D6173"/>
    <w:rsid w:val="000D70FF"/>
    <w:rsid w:val="000D7B12"/>
    <w:rsid w:val="000E0017"/>
    <w:rsid w:val="000E0C73"/>
    <w:rsid w:val="000E0FCE"/>
    <w:rsid w:val="000E1012"/>
    <w:rsid w:val="000E15CE"/>
    <w:rsid w:val="000E2D39"/>
    <w:rsid w:val="000E343C"/>
    <w:rsid w:val="000E3842"/>
    <w:rsid w:val="000E3A99"/>
    <w:rsid w:val="000E3CD0"/>
    <w:rsid w:val="000E3F4D"/>
    <w:rsid w:val="000E43D6"/>
    <w:rsid w:val="000E48B9"/>
    <w:rsid w:val="000E4A0A"/>
    <w:rsid w:val="000E50E9"/>
    <w:rsid w:val="000E53AA"/>
    <w:rsid w:val="000E5764"/>
    <w:rsid w:val="000E5EA9"/>
    <w:rsid w:val="000E6293"/>
    <w:rsid w:val="000E6359"/>
    <w:rsid w:val="000E6FC3"/>
    <w:rsid w:val="000E7401"/>
    <w:rsid w:val="000E7712"/>
    <w:rsid w:val="000E7F67"/>
    <w:rsid w:val="000F07D7"/>
    <w:rsid w:val="000F08D5"/>
    <w:rsid w:val="000F0C9C"/>
    <w:rsid w:val="000F10BF"/>
    <w:rsid w:val="000F1821"/>
    <w:rsid w:val="000F1C24"/>
    <w:rsid w:val="000F1ED7"/>
    <w:rsid w:val="000F2255"/>
    <w:rsid w:val="000F2C10"/>
    <w:rsid w:val="000F2EFD"/>
    <w:rsid w:val="000F2F9D"/>
    <w:rsid w:val="000F3E6B"/>
    <w:rsid w:val="000F3EDA"/>
    <w:rsid w:val="000F41DD"/>
    <w:rsid w:val="000F4673"/>
    <w:rsid w:val="000F49A0"/>
    <w:rsid w:val="000F4D49"/>
    <w:rsid w:val="000F4FBC"/>
    <w:rsid w:val="000F506E"/>
    <w:rsid w:val="000F55E7"/>
    <w:rsid w:val="000F5777"/>
    <w:rsid w:val="000F58CB"/>
    <w:rsid w:val="000F59D9"/>
    <w:rsid w:val="000F63C6"/>
    <w:rsid w:val="000F67C0"/>
    <w:rsid w:val="000F696D"/>
    <w:rsid w:val="000F6A01"/>
    <w:rsid w:val="000F6E10"/>
    <w:rsid w:val="000F71FF"/>
    <w:rsid w:val="000F756E"/>
    <w:rsid w:val="000F7978"/>
    <w:rsid w:val="0010024E"/>
    <w:rsid w:val="0010084F"/>
    <w:rsid w:val="001011B2"/>
    <w:rsid w:val="00101736"/>
    <w:rsid w:val="001021B4"/>
    <w:rsid w:val="00102395"/>
    <w:rsid w:val="001024B1"/>
    <w:rsid w:val="001028C5"/>
    <w:rsid w:val="0010389E"/>
    <w:rsid w:val="00103D62"/>
    <w:rsid w:val="00103E12"/>
    <w:rsid w:val="00103EEE"/>
    <w:rsid w:val="0010508D"/>
    <w:rsid w:val="0010594E"/>
    <w:rsid w:val="00106C44"/>
    <w:rsid w:val="00106D79"/>
    <w:rsid w:val="00106EB6"/>
    <w:rsid w:val="00107954"/>
    <w:rsid w:val="00107C44"/>
    <w:rsid w:val="00110176"/>
    <w:rsid w:val="001101A5"/>
    <w:rsid w:val="001106B3"/>
    <w:rsid w:val="001118D4"/>
    <w:rsid w:val="00111B5B"/>
    <w:rsid w:val="00112048"/>
    <w:rsid w:val="0011268F"/>
    <w:rsid w:val="001128F6"/>
    <w:rsid w:val="00112B1E"/>
    <w:rsid w:val="00112E46"/>
    <w:rsid w:val="00112F5A"/>
    <w:rsid w:val="0011321C"/>
    <w:rsid w:val="0011380F"/>
    <w:rsid w:val="001138EF"/>
    <w:rsid w:val="00113BF0"/>
    <w:rsid w:val="00113D0D"/>
    <w:rsid w:val="00114078"/>
    <w:rsid w:val="00114261"/>
    <w:rsid w:val="00114462"/>
    <w:rsid w:val="00114CA4"/>
    <w:rsid w:val="001156B3"/>
    <w:rsid w:val="001157CB"/>
    <w:rsid w:val="00116904"/>
    <w:rsid w:val="00117537"/>
    <w:rsid w:val="00117B79"/>
    <w:rsid w:val="00117DE7"/>
    <w:rsid w:val="00117E54"/>
    <w:rsid w:val="00117F42"/>
    <w:rsid w:val="00120162"/>
    <w:rsid w:val="001207E4"/>
    <w:rsid w:val="00120C4F"/>
    <w:rsid w:val="00121577"/>
    <w:rsid w:val="0012219C"/>
    <w:rsid w:val="00122453"/>
    <w:rsid w:val="001228EF"/>
    <w:rsid w:val="00122981"/>
    <w:rsid w:val="00122BB1"/>
    <w:rsid w:val="001231A5"/>
    <w:rsid w:val="0012422E"/>
    <w:rsid w:val="00124C78"/>
    <w:rsid w:val="001257CD"/>
    <w:rsid w:val="0012584E"/>
    <w:rsid w:val="001264D3"/>
    <w:rsid w:val="0012745A"/>
    <w:rsid w:val="001278E4"/>
    <w:rsid w:val="0013006E"/>
    <w:rsid w:val="00130424"/>
    <w:rsid w:val="001304E7"/>
    <w:rsid w:val="0013076F"/>
    <w:rsid w:val="001307A4"/>
    <w:rsid w:val="001316A5"/>
    <w:rsid w:val="00131790"/>
    <w:rsid w:val="001321D7"/>
    <w:rsid w:val="00132262"/>
    <w:rsid w:val="0013260E"/>
    <w:rsid w:val="00132765"/>
    <w:rsid w:val="00132A0F"/>
    <w:rsid w:val="00132F66"/>
    <w:rsid w:val="00133098"/>
    <w:rsid w:val="001338A8"/>
    <w:rsid w:val="00133957"/>
    <w:rsid w:val="00133A93"/>
    <w:rsid w:val="00133D71"/>
    <w:rsid w:val="001342DA"/>
    <w:rsid w:val="00134330"/>
    <w:rsid w:val="001345E1"/>
    <w:rsid w:val="001348DC"/>
    <w:rsid w:val="00134C75"/>
    <w:rsid w:val="00135A5A"/>
    <w:rsid w:val="00135BB3"/>
    <w:rsid w:val="00135DB2"/>
    <w:rsid w:val="0013620E"/>
    <w:rsid w:val="001362BF"/>
    <w:rsid w:val="00136654"/>
    <w:rsid w:val="00136AD7"/>
    <w:rsid w:val="00136C8C"/>
    <w:rsid w:val="00136CE6"/>
    <w:rsid w:val="00136E81"/>
    <w:rsid w:val="00137647"/>
    <w:rsid w:val="00137987"/>
    <w:rsid w:val="00137BF3"/>
    <w:rsid w:val="00140688"/>
    <w:rsid w:val="00140AAA"/>
    <w:rsid w:val="00140B5F"/>
    <w:rsid w:val="00140BC6"/>
    <w:rsid w:val="00140CEA"/>
    <w:rsid w:val="001413E6"/>
    <w:rsid w:val="001419BC"/>
    <w:rsid w:val="00141D1E"/>
    <w:rsid w:val="00142567"/>
    <w:rsid w:val="001425A6"/>
    <w:rsid w:val="001428D5"/>
    <w:rsid w:val="00142C71"/>
    <w:rsid w:val="00143372"/>
    <w:rsid w:val="001435F4"/>
    <w:rsid w:val="00143960"/>
    <w:rsid w:val="00143A56"/>
    <w:rsid w:val="00143BF2"/>
    <w:rsid w:val="00143CDB"/>
    <w:rsid w:val="00143E0B"/>
    <w:rsid w:val="00144045"/>
    <w:rsid w:val="00144E78"/>
    <w:rsid w:val="001452EF"/>
    <w:rsid w:val="001453B8"/>
    <w:rsid w:val="00145688"/>
    <w:rsid w:val="0014570B"/>
    <w:rsid w:val="00145882"/>
    <w:rsid w:val="0014589D"/>
    <w:rsid w:val="001460B9"/>
    <w:rsid w:val="0014648B"/>
    <w:rsid w:val="00146A49"/>
    <w:rsid w:val="00146D18"/>
    <w:rsid w:val="0014767D"/>
    <w:rsid w:val="00147E4B"/>
    <w:rsid w:val="001503D8"/>
    <w:rsid w:val="00150F4D"/>
    <w:rsid w:val="00151804"/>
    <w:rsid w:val="001518C6"/>
    <w:rsid w:val="00151DFC"/>
    <w:rsid w:val="00151E01"/>
    <w:rsid w:val="0015211F"/>
    <w:rsid w:val="00152271"/>
    <w:rsid w:val="001526A5"/>
    <w:rsid w:val="001530B1"/>
    <w:rsid w:val="001536C3"/>
    <w:rsid w:val="001540F6"/>
    <w:rsid w:val="001544E7"/>
    <w:rsid w:val="00154B7D"/>
    <w:rsid w:val="00154CD6"/>
    <w:rsid w:val="0015598B"/>
    <w:rsid w:val="00155B1C"/>
    <w:rsid w:val="00155DF8"/>
    <w:rsid w:val="001563A9"/>
    <w:rsid w:val="00156467"/>
    <w:rsid w:val="00156705"/>
    <w:rsid w:val="00156754"/>
    <w:rsid w:val="001567DD"/>
    <w:rsid w:val="001570C3"/>
    <w:rsid w:val="001576FA"/>
    <w:rsid w:val="00157907"/>
    <w:rsid w:val="00157D59"/>
    <w:rsid w:val="00160229"/>
    <w:rsid w:val="00160379"/>
    <w:rsid w:val="00160C38"/>
    <w:rsid w:val="00161017"/>
    <w:rsid w:val="0016166F"/>
    <w:rsid w:val="001617A3"/>
    <w:rsid w:val="00161FF6"/>
    <w:rsid w:val="00162B87"/>
    <w:rsid w:val="00162C17"/>
    <w:rsid w:val="00163B10"/>
    <w:rsid w:val="00164373"/>
    <w:rsid w:val="00164B98"/>
    <w:rsid w:val="00165473"/>
    <w:rsid w:val="00165909"/>
    <w:rsid w:val="0016591E"/>
    <w:rsid w:val="00165A2E"/>
    <w:rsid w:val="00166108"/>
    <w:rsid w:val="00166558"/>
    <w:rsid w:val="0016694D"/>
    <w:rsid w:val="00166C4D"/>
    <w:rsid w:val="00166E9A"/>
    <w:rsid w:val="00167104"/>
    <w:rsid w:val="001671D4"/>
    <w:rsid w:val="00167767"/>
    <w:rsid w:val="00167A74"/>
    <w:rsid w:val="00167C64"/>
    <w:rsid w:val="00170041"/>
    <w:rsid w:val="001705FA"/>
    <w:rsid w:val="00170832"/>
    <w:rsid w:val="00170F3C"/>
    <w:rsid w:val="00171594"/>
    <w:rsid w:val="00172275"/>
    <w:rsid w:val="00174392"/>
    <w:rsid w:val="001746EB"/>
    <w:rsid w:val="00174797"/>
    <w:rsid w:val="00175827"/>
    <w:rsid w:val="00175885"/>
    <w:rsid w:val="00176809"/>
    <w:rsid w:val="00177157"/>
    <w:rsid w:val="00177609"/>
    <w:rsid w:val="001800D9"/>
    <w:rsid w:val="001806C1"/>
    <w:rsid w:val="00180928"/>
    <w:rsid w:val="00180B53"/>
    <w:rsid w:val="00180B7E"/>
    <w:rsid w:val="00180C80"/>
    <w:rsid w:val="001811BF"/>
    <w:rsid w:val="0018122C"/>
    <w:rsid w:val="0018247E"/>
    <w:rsid w:val="00182942"/>
    <w:rsid w:val="00182A18"/>
    <w:rsid w:val="00182ABE"/>
    <w:rsid w:val="00183A52"/>
    <w:rsid w:val="00183F11"/>
    <w:rsid w:val="00184D8A"/>
    <w:rsid w:val="001850D4"/>
    <w:rsid w:val="001850FB"/>
    <w:rsid w:val="00185C47"/>
    <w:rsid w:val="00186190"/>
    <w:rsid w:val="0018717F"/>
    <w:rsid w:val="001873B3"/>
    <w:rsid w:val="00187960"/>
    <w:rsid w:val="00190097"/>
    <w:rsid w:val="00190B6F"/>
    <w:rsid w:val="00190BD0"/>
    <w:rsid w:val="0019107D"/>
    <w:rsid w:val="001916D1"/>
    <w:rsid w:val="00191EDC"/>
    <w:rsid w:val="00192143"/>
    <w:rsid w:val="001921BA"/>
    <w:rsid w:val="00192DBA"/>
    <w:rsid w:val="0019303C"/>
    <w:rsid w:val="00193C8D"/>
    <w:rsid w:val="00194A18"/>
    <w:rsid w:val="00194A50"/>
    <w:rsid w:val="00194C6C"/>
    <w:rsid w:val="00194E3B"/>
    <w:rsid w:val="00195038"/>
    <w:rsid w:val="001951F6"/>
    <w:rsid w:val="001952A5"/>
    <w:rsid w:val="00195467"/>
    <w:rsid w:val="0019579F"/>
    <w:rsid w:val="00195840"/>
    <w:rsid w:val="00195945"/>
    <w:rsid w:val="00195B4A"/>
    <w:rsid w:val="00195F12"/>
    <w:rsid w:val="00197503"/>
    <w:rsid w:val="00197582"/>
    <w:rsid w:val="0019790A"/>
    <w:rsid w:val="00197E1B"/>
    <w:rsid w:val="001A1ED4"/>
    <w:rsid w:val="001A20AD"/>
    <w:rsid w:val="001A2327"/>
    <w:rsid w:val="001A28BE"/>
    <w:rsid w:val="001A2A62"/>
    <w:rsid w:val="001A2CA6"/>
    <w:rsid w:val="001A2DCC"/>
    <w:rsid w:val="001A3060"/>
    <w:rsid w:val="001A31EC"/>
    <w:rsid w:val="001A3BC4"/>
    <w:rsid w:val="001A4239"/>
    <w:rsid w:val="001A445B"/>
    <w:rsid w:val="001A49B8"/>
    <w:rsid w:val="001A4AC1"/>
    <w:rsid w:val="001A5947"/>
    <w:rsid w:val="001A5D4F"/>
    <w:rsid w:val="001A6297"/>
    <w:rsid w:val="001A62D1"/>
    <w:rsid w:val="001A68A5"/>
    <w:rsid w:val="001A69AD"/>
    <w:rsid w:val="001A6E36"/>
    <w:rsid w:val="001A6FF3"/>
    <w:rsid w:val="001A7D41"/>
    <w:rsid w:val="001B077A"/>
    <w:rsid w:val="001B0C4E"/>
    <w:rsid w:val="001B0DBF"/>
    <w:rsid w:val="001B1A50"/>
    <w:rsid w:val="001B1E6C"/>
    <w:rsid w:val="001B1FA4"/>
    <w:rsid w:val="001B29BF"/>
    <w:rsid w:val="001B35DD"/>
    <w:rsid w:val="001B363A"/>
    <w:rsid w:val="001B3C53"/>
    <w:rsid w:val="001B3EB2"/>
    <w:rsid w:val="001B486A"/>
    <w:rsid w:val="001B4A5D"/>
    <w:rsid w:val="001B4AFA"/>
    <w:rsid w:val="001B4BB3"/>
    <w:rsid w:val="001B5670"/>
    <w:rsid w:val="001B58A0"/>
    <w:rsid w:val="001B5E6D"/>
    <w:rsid w:val="001B6745"/>
    <w:rsid w:val="001B6929"/>
    <w:rsid w:val="001B6A71"/>
    <w:rsid w:val="001B705E"/>
    <w:rsid w:val="001B7F5A"/>
    <w:rsid w:val="001C0639"/>
    <w:rsid w:val="001C096F"/>
    <w:rsid w:val="001C0BB7"/>
    <w:rsid w:val="001C2898"/>
    <w:rsid w:val="001C2EC9"/>
    <w:rsid w:val="001C2F2C"/>
    <w:rsid w:val="001C30E9"/>
    <w:rsid w:val="001C32A4"/>
    <w:rsid w:val="001C3438"/>
    <w:rsid w:val="001C35E4"/>
    <w:rsid w:val="001C3981"/>
    <w:rsid w:val="001C4895"/>
    <w:rsid w:val="001C4C38"/>
    <w:rsid w:val="001C4DFD"/>
    <w:rsid w:val="001C4ED2"/>
    <w:rsid w:val="001C5506"/>
    <w:rsid w:val="001C5593"/>
    <w:rsid w:val="001C582C"/>
    <w:rsid w:val="001C59F7"/>
    <w:rsid w:val="001C6616"/>
    <w:rsid w:val="001C68BB"/>
    <w:rsid w:val="001C7723"/>
    <w:rsid w:val="001D01DC"/>
    <w:rsid w:val="001D04D2"/>
    <w:rsid w:val="001D08D4"/>
    <w:rsid w:val="001D1A37"/>
    <w:rsid w:val="001D1FF9"/>
    <w:rsid w:val="001D2C45"/>
    <w:rsid w:val="001D2DF9"/>
    <w:rsid w:val="001D2F5C"/>
    <w:rsid w:val="001D4BC3"/>
    <w:rsid w:val="001D51EA"/>
    <w:rsid w:val="001D531F"/>
    <w:rsid w:val="001D53D1"/>
    <w:rsid w:val="001D589F"/>
    <w:rsid w:val="001D6419"/>
    <w:rsid w:val="001D6AC0"/>
    <w:rsid w:val="001D77BF"/>
    <w:rsid w:val="001D7C26"/>
    <w:rsid w:val="001D7CDC"/>
    <w:rsid w:val="001D7F5D"/>
    <w:rsid w:val="001E02FE"/>
    <w:rsid w:val="001E05BE"/>
    <w:rsid w:val="001E0A30"/>
    <w:rsid w:val="001E0F52"/>
    <w:rsid w:val="001E137D"/>
    <w:rsid w:val="001E161E"/>
    <w:rsid w:val="001E17AD"/>
    <w:rsid w:val="001E1B7D"/>
    <w:rsid w:val="001E1DFC"/>
    <w:rsid w:val="001E2498"/>
    <w:rsid w:val="001E2543"/>
    <w:rsid w:val="001E261A"/>
    <w:rsid w:val="001E2706"/>
    <w:rsid w:val="001E2B51"/>
    <w:rsid w:val="001E3576"/>
    <w:rsid w:val="001E5BFD"/>
    <w:rsid w:val="001E5C6F"/>
    <w:rsid w:val="001E5E54"/>
    <w:rsid w:val="001E62CC"/>
    <w:rsid w:val="001E779B"/>
    <w:rsid w:val="001E7B01"/>
    <w:rsid w:val="001E7EDC"/>
    <w:rsid w:val="001F00B4"/>
    <w:rsid w:val="001F03BF"/>
    <w:rsid w:val="001F0462"/>
    <w:rsid w:val="001F2576"/>
    <w:rsid w:val="001F278F"/>
    <w:rsid w:val="001F288D"/>
    <w:rsid w:val="001F3190"/>
    <w:rsid w:val="001F34E3"/>
    <w:rsid w:val="001F3510"/>
    <w:rsid w:val="001F3A07"/>
    <w:rsid w:val="001F4659"/>
    <w:rsid w:val="001F4D10"/>
    <w:rsid w:val="001F4F53"/>
    <w:rsid w:val="001F51D6"/>
    <w:rsid w:val="001F5804"/>
    <w:rsid w:val="001F5F57"/>
    <w:rsid w:val="001F6965"/>
    <w:rsid w:val="001F6BCB"/>
    <w:rsid w:val="001F7DE5"/>
    <w:rsid w:val="001F7E62"/>
    <w:rsid w:val="001F7EFB"/>
    <w:rsid w:val="0020002F"/>
    <w:rsid w:val="0020046E"/>
    <w:rsid w:val="002015DF"/>
    <w:rsid w:val="0020181A"/>
    <w:rsid w:val="002021F7"/>
    <w:rsid w:val="002024D5"/>
    <w:rsid w:val="002025CE"/>
    <w:rsid w:val="0020295E"/>
    <w:rsid w:val="0020386E"/>
    <w:rsid w:val="00203B2A"/>
    <w:rsid w:val="002040DB"/>
    <w:rsid w:val="0020433D"/>
    <w:rsid w:val="00204C36"/>
    <w:rsid w:val="00204DF3"/>
    <w:rsid w:val="002054B5"/>
    <w:rsid w:val="00205A8C"/>
    <w:rsid w:val="00205ED5"/>
    <w:rsid w:val="002062AE"/>
    <w:rsid w:val="00206774"/>
    <w:rsid w:val="00206AE3"/>
    <w:rsid w:val="00207029"/>
    <w:rsid w:val="00207030"/>
    <w:rsid w:val="00207080"/>
    <w:rsid w:val="00207DDF"/>
    <w:rsid w:val="00210515"/>
    <w:rsid w:val="00210B3A"/>
    <w:rsid w:val="00210BC2"/>
    <w:rsid w:val="00210E15"/>
    <w:rsid w:val="00210F3A"/>
    <w:rsid w:val="002118A8"/>
    <w:rsid w:val="00211F58"/>
    <w:rsid w:val="002123A5"/>
    <w:rsid w:val="00212549"/>
    <w:rsid w:val="0021258B"/>
    <w:rsid w:val="00213E87"/>
    <w:rsid w:val="00213EB9"/>
    <w:rsid w:val="002140FE"/>
    <w:rsid w:val="0021498E"/>
    <w:rsid w:val="002150B3"/>
    <w:rsid w:val="002156D5"/>
    <w:rsid w:val="00215A58"/>
    <w:rsid w:val="00215ECE"/>
    <w:rsid w:val="00216632"/>
    <w:rsid w:val="00216888"/>
    <w:rsid w:val="0021693B"/>
    <w:rsid w:val="00216C83"/>
    <w:rsid w:val="00217272"/>
    <w:rsid w:val="00217BE2"/>
    <w:rsid w:val="00217C82"/>
    <w:rsid w:val="0022041E"/>
    <w:rsid w:val="002204A2"/>
    <w:rsid w:val="002205AE"/>
    <w:rsid w:val="00220EE2"/>
    <w:rsid w:val="002219DC"/>
    <w:rsid w:val="00221EF1"/>
    <w:rsid w:val="002226A3"/>
    <w:rsid w:val="0022296C"/>
    <w:rsid w:val="00222EA7"/>
    <w:rsid w:val="002233BB"/>
    <w:rsid w:val="002238E7"/>
    <w:rsid w:val="00223A3D"/>
    <w:rsid w:val="00223C50"/>
    <w:rsid w:val="00223EAF"/>
    <w:rsid w:val="0022522C"/>
    <w:rsid w:val="002253CD"/>
    <w:rsid w:val="00225477"/>
    <w:rsid w:val="0022549E"/>
    <w:rsid w:val="0022565D"/>
    <w:rsid w:val="0022692E"/>
    <w:rsid w:val="0022720E"/>
    <w:rsid w:val="0023112D"/>
    <w:rsid w:val="002317A4"/>
    <w:rsid w:val="002319A6"/>
    <w:rsid w:val="00231A32"/>
    <w:rsid w:val="002322CE"/>
    <w:rsid w:val="00233280"/>
    <w:rsid w:val="002335D5"/>
    <w:rsid w:val="00233814"/>
    <w:rsid w:val="00233830"/>
    <w:rsid w:val="002338AD"/>
    <w:rsid w:val="002341CE"/>
    <w:rsid w:val="00235769"/>
    <w:rsid w:val="002359E1"/>
    <w:rsid w:val="00235B86"/>
    <w:rsid w:val="00235F61"/>
    <w:rsid w:val="00236021"/>
    <w:rsid w:val="00236475"/>
    <w:rsid w:val="002401C9"/>
    <w:rsid w:val="00241421"/>
    <w:rsid w:val="0024142D"/>
    <w:rsid w:val="00241874"/>
    <w:rsid w:val="00241A9C"/>
    <w:rsid w:val="00242A30"/>
    <w:rsid w:val="00242B6A"/>
    <w:rsid w:val="00242F38"/>
    <w:rsid w:val="00244092"/>
    <w:rsid w:val="00244A34"/>
    <w:rsid w:val="00244B62"/>
    <w:rsid w:val="00244D20"/>
    <w:rsid w:val="00244DD8"/>
    <w:rsid w:val="00245334"/>
    <w:rsid w:val="00245BC3"/>
    <w:rsid w:val="0024712F"/>
    <w:rsid w:val="002473DE"/>
    <w:rsid w:val="0025031C"/>
    <w:rsid w:val="002505DC"/>
    <w:rsid w:val="00250A9C"/>
    <w:rsid w:val="002518F6"/>
    <w:rsid w:val="00251A1B"/>
    <w:rsid w:val="00251FE2"/>
    <w:rsid w:val="002525C4"/>
    <w:rsid w:val="0025260F"/>
    <w:rsid w:val="00252A9E"/>
    <w:rsid w:val="00252C84"/>
    <w:rsid w:val="00253161"/>
    <w:rsid w:val="00253368"/>
    <w:rsid w:val="00253B6E"/>
    <w:rsid w:val="00253DB0"/>
    <w:rsid w:val="00254055"/>
    <w:rsid w:val="002541E0"/>
    <w:rsid w:val="00254348"/>
    <w:rsid w:val="0025460D"/>
    <w:rsid w:val="00254974"/>
    <w:rsid w:val="00254C05"/>
    <w:rsid w:val="00255270"/>
    <w:rsid w:val="002554E0"/>
    <w:rsid w:val="00255796"/>
    <w:rsid w:val="0025674D"/>
    <w:rsid w:val="00256D3F"/>
    <w:rsid w:val="00257243"/>
    <w:rsid w:val="00257750"/>
    <w:rsid w:val="00257837"/>
    <w:rsid w:val="0026000F"/>
    <w:rsid w:val="002600E8"/>
    <w:rsid w:val="002603B6"/>
    <w:rsid w:val="00260541"/>
    <w:rsid w:val="002619D0"/>
    <w:rsid w:val="00262504"/>
    <w:rsid w:val="00262624"/>
    <w:rsid w:val="00263370"/>
    <w:rsid w:val="002637E1"/>
    <w:rsid w:val="002639A1"/>
    <w:rsid w:val="00263F9B"/>
    <w:rsid w:val="00264585"/>
    <w:rsid w:val="00265095"/>
    <w:rsid w:val="002655AB"/>
    <w:rsid w:val="00265796"/>
    <w:rsid w:val="00265A78"/>
    <w:rsid w:val="002667E0"/>
    <w:rsid w:val="00266CDC"/>
    <w:rsid w:val="00266F73"/>
    <w:rsid w:val="00267AFB"/>
    <w:rsid w:val="00267E40"/>
    <w:rsid w:val="00270449"/>
    <w:rsid w:val="0027063D"/>
    <w:rsid w:val="00270691"/>
    <w:rsid w:val="002709BF"/>
    <w:rsid w:val="00270A74"/>
    <w:rsid w:val="00270CBF"/>
    <w:rsid w:val="00270FE1"/>
    <w:rsid w:val="00271024"/>
    <w:rsid w:val="0027129D"/>
    <w:rsid w:val="00272001"/>
    <w:rsid w:val="0027239B"/>
    <w:rsid w:val="002724AA"/>
    <w:rsid w:val="00272F79"/>
    <w:rsid w:val="00273181"/>
    <w:rsid w:val="002736A4"/>
    <w:rsid w:val="002738D1"/>
    <w:rsid w:val="00273DD7"/>
    <w:rsid w:val="002749A6"/>
    <w:rsid w:val="00274BB8"/>
    <w:rsid w:val="00274EEB"/>
    <w:rsid w:val="00275406"/>
    <w:rsid w:val="00275E8B"/>
    <w:rsid w:val="00275F70"/>
    <w:rsid w:val="00276573"/>
    <w:rsid w:val="00276853"/>
    <w:rsid w:val="0027698F"/>
    <w:rsid w:val="00276B82"/>
    <w:rsid w:val="00277A1D"/>
    <w:rsid w:val="00277C4E"/>
    <w:rsid w:val="00280B18"/>
    <w:rsid w:val="00280DD7"/>
    <w:rsid w:val="002812EE"/>
    <w:rsid w:val="00281503"/>
    <w:rsid w:val="002815F6"/>
    <w:rsid w:val="002817CA"/>
    <w:rsid w:val="00281D3F"/>
    <w:rsid w:val="002828B1"/>
    <w:rsid w:val="00283305"/>
    <w:rsid w:val="00283DFE"/>
    <w:rsid w:val="00283F8C"/>
    <w:rsid w:val="00284266"/>
    <w:rsid w:val="0028499D"/>
    <w:rsid w:val="00285087"/>
    <w:rsid w:val="002853C5"/>
    <w:rsid w:val="00285BCB"/>
    <w:rsid w:val="00285E1D"/>
    <w:rsid w:val="00286042"/>
    <w:rsid w:val="00286E63"/>
    <w:rsid w:val="002870FF"/>
    <w:rsid w:val="00287736"/>
    <w:rsid w:val="00287AC9"/>
    <w:rsid w:val="00290020"/>
    <w:rsid w:val="00290025"/>
    <w:rsid w:val="0029043E"/>
    <w:rsid w:val="002905AA"/>
    <w:rsid w:val="002906B3"/>
    <w:rsid w:val="00290796"/>
    <w:rsid w:val="00290D1B"/>
    <w:rsid w:val="0029129C"/>
    <w:rsid w:val="002915E8"/>
    <w:rsid w:val="00291CCA"/>
    <w:rsid w:val="00292338"/>
    <w:rsid w:val="00292492"/>
    <w:rsid w:val="0029250F"/>
    <w:rsid w:val="00292649"/>
    <w:rsid w:val="002929EB"/>
    <w:rsid w:val="00292CF3"/>
    <w:rsid w:val="00293047"/>
    <w:rsid w:val="00293441"/>
    <w:rsid w:val="00293972"/>
    <w:rsid w:val="00293AFC"/>
    <w:rsid w:val="00294C46"/>
    <w:rsid w:val="00294F7E"/>
    <w:rsid w:val="002955D1"/>
    <w:rsid w:val="00295E28"/>
    <w:rsid w:val="002960E2"/>
    <w:rsid w:val="00296A91"/>
    <w:rsid w:val="00296EB0"/>
    <w:rsid w:val="00297564"/>
    <w:rsid w:val="00297E84"/>
    <w:rsid w:val="002A113C"/>
    <w:rsid w:val="002A1183"/>
    <w:rsid w:val="002A1589"/>
    <w:rsid w:val="002A247B"/>
    <w:rsid w:val="002A2680"/>
    <w:rsid w:val="002A29B3"/>
    <w:rsid w:val="002A2A07"/>
    <w:rsid w:val="002A2BC6"/>
    <w:rsid w:val="002A385F"/>
    <w:rsid w:val="002A3872"/>
    <w:rsid w:val="002A38F8"/>
    <w:rsid w:val="002A444E"/>
    <w:rsid w:val="002A48ED"/>
    <w:rsid w:val="002A4941"/>
    <w:rsid w:val="002A4A72"/>
    <w:rsid w:val="002A4B64"/>
    <w:rsid w:val="002A5726"/>
    <w:rsid w:val="002A5957"/>
    <w:rsid w:val="002A59D1"/>
    <w:rsid w:val="002A5BE4"/>
    <w:rsid w:val="002A6404"/>
    <w:rsid w:val="002A6AB8"/>
    <w:rsid w:val="002A6CF5"/>
    <w:rsid w:val="002A6FF6"/>
    <w:rsid w:val="002A7022"/>
    <w:rsid w:val="002B002E"/>
    <w:rsid w:val="002B0182"/>
    <w:rsid w:val="002B0451"/>
    <w:rsid w:val="002B0F5C"/>
    <w:rsid w:val="002B1055"/>
    <w:rsid w:val="002B121F"/>
    <w:rsid w:val="002B1571"/>
    <w:rsid w:val="002B1CE2"/>
    <w:rsid w:val="002B1E48"/>
    <w:rsid w:val="002B1F44"/>
    <w:rsid w:val="002B2702"/>
    <w:rsid w:val="002B2B22"/>
    <w:rsid w:val="002B30D9"/>
    <w:rsid w:val="002B3282"/>
    <w:rsid w:val="002B3731"/>
    <w:rsid w:val="002B39E5"/>
    <w:rsid w:val="002B3BF5"/>
    <w:rsid w:val="002B4490"/>
    <w:rsid w:val="002B47DF"/>
    <w:rsid w:val="002B4A13"/>
    <w:rsid w:val="002B4D59"/>
    <w:rsid w:val="002B53F9"/>
    <w:rsid w:val="002B54FE"/>
    <w:rsid w:val="002B64D0"/>
    <w:rsid w:val="002B697C"/>
    <w:rsid w:val="002B6FE6"/>
    <w:rsid w:val="002B7071"/>
    <w:rsid w:val="002B71C0"/>
    <w:rsid w:val="002B7318"/>
    <w:rsid w:val="002C062A"/>
    <w:rsid w:val="002C0B56"/>
    <w:rsid w:val="002C0DB4"/>
    <w:rsid w:val="002C0E76"/>
    <w:rsid w:val="002C12E3"/>
    <w:rsid w:val="002C1A10"/>
    <w:rsid w:val="002C2394"/>
    <w:rsid w:val="002C2438"/>
    <w:rsid w:val="002C2944"/>
    <w:rsid w:val="002C2AF7"/>
    <w:rsid w:val="002C2E44"/>
    <w:rsid w:val="002C3D5D"/>
    <w:rsid w:val="002C3F8E"/>
    <w:rsid w:val="002C424E"/>
    <w:rsid w:val="002C43E8"/>
    <w:rsid w:val="002C452B"/>
    <w:rsid w:val="002C4EC6"/>
    <w:rsid w:val="002C4EF5"/>
    <w:rsid w:val="002C5571"/>
    <w:rsid w:val="002C57F0"/>
    <w:rsid w:val="002C5B07"/>
    <w:rsid w:val="002C65CE"/>
    <w:rsid w:val="002C670B"/>
    <w:rsid w:val="002C7361"/>
    <w:rsid w:val="002C7A14"/>
    <w:rsid w:val="002D1025"/>
    <w:rsid w:val="002D1724"/>
    <w:rsid w:val="002D1BBE"/>
    <w:rsid w:val="002D2286"/>
    <w:rsid w:val="002D24D9"/>
    <w:rsid w:val="002D26A6"/>
    <w:rsid w:val="002D26F3"/>
    <w:rsid w:val="002D337B"/>
    <w:rsid w:val="002D4591"/>
    <w:rsid w:val="002D50B3"/>
    <w:rsid w:val="002D53BD"/>
    <w:rsid w:val="002D55A0"/>
    <w:rsid w:val="002D59D0"/>
    <w:rsid w:val="002D6693"/>
    <w:rsid w:val="002D707E"/>
    <w:rsid w:val="002D763F"/>
    <w:rsid w:val="002D7BB0"/>
    <w:rsid w:val="002D7EE3"/>
    <w:rsid w:val="002E04B2"/>
    <w:rsid w:val="002E0B0D"/>
    <w:rsid w:val="002E1456"/>
    <w:rsid w:val="002E14EB"/>
    <w:rsid w:val="002E187D"/>
    <w:rsid w:val="002E1D36"/>
    <w:rsid w:val="002E2146"/>
    <w:rsid w:val="002E2815"/>
    <w:rsid w:val="002E285F"/>
    <w:rsid w:val="002E3026"/>
    <w:rsid w:val="002E32BB"/>
    <w:rsid w:val="002E3508"/>
    <w:rsid w:val="002E3B36"/>
    <w:rsid w:val="002E3CD4"/>
    <w:rsid w:val="002E49C2"/>
    <w:rsid w:val="002E4ACE"/>
    <w:rsid w:val="002E4E14"/>
    <w:rsid w:val="002E5403"/>
    <w:rsid w:val="002E59AC"/>
    <w:rsid w:val="002E5C69"/>
    <w:rsid w:val="002E5CC4"/>
    <w:rsid w:val="002E658E"/>
    <w:rsid w:val="002E6A10"/>
    <w:rsid w:val="002E7555"/>
    <w:rsid w:val="002E763A"/>
    <w:rsid w:val="002E7981"/>
    <w:rsid w:val="002E7D26"/>
    <w:rsid w:val="002F02F8"/>
    <w:rsid w:val="002F0567"/>
    <w:rsid w:val="002F080E"/>
    <w:rsid w:val="002F0A57"/>
    <w:rsid w:val="002F0EB0"/>
    <w:rsid w:val="002F11B5"/>
    <w:rsid w:val="002F259A"/>
    <w:rsid w:val="002F39C1"/>
    <w:rsid w:val="002F3B34"/>
    <w:rsid w:val="002F4318"/>
    <w:rsid w:val="002F442D"/>
    <w:rsid w:val="002F443D"/>
    <w:rsid w:val="002F48C3"/>
    <w:rsid w:val="002F4B2E"/>
    <w:rsid w:val="002F4DCB"/>
    <w:rsid w:val="002F5243"/>
    <w:rsid w:val="002F568D"/>
    <w:rsid w:val="002F56B5"/>
    <w:rsid w:val="002F5D33"/>
    <w:rsid w:val="002F603D"/>
    <w:rsid w:val="002F608B"/>
    <w:rsid w:val="002F6542"/>
    <w:rsid w:val="002F67CD"/>
    <w:rsid w:val="002F6A75"/>
    <w:rsid w:val="002F6D1A"/>
    <w:rsid w:val="002F70C8"/>
    <w:rsid w:val="002F795E"/>
    <w:rsid w:val="002F7F0C"/>
    <w:rsid w:val="002F7F42"/>
    <w:rsid w:val="0030027A"/>
    <w:rsid w:val="00300692"/>
    <w:rsid w:val="003012B9"/>
    <w:rsid w:val="0030132C"/>
    <w:rsid w:val="003014F1"/>
    <w:rsid w:val="00301A9E"/>
    <w:rsid w:val="00302CC6"/>
    <w:rsid w:val="00302DA2"/>
    <w:rsid w:val="00302F61"/>
    <w:rsid w:val="00303AFA"/>
    <w:rsid w:val="00303B71"/>
    <w:rsid w:val="00303D0E"/>
    <w:rsid w:val="00304972"/>
    <w:rsid w:val="003049F9"/>
    <w:rsid w:val="00304B74"/>
    <w:rsid w:val="00305251"/>
    <w:rsid w:val="0030548D"/>
    <w:rsid w:val="0030581D"/>
    <w:rsid w:val="00305ABA"/>
    <w:rsid w:val="003060DD"/>
    <w:rsid w:val="00306119"/>
    <w:rsid w:val="00306463"/>
    <w:rsid w:val="00306539"/>
    <w:rsid w:val="003065C1"/>
    <w:rsid w:val="00306934"/>
    <w:rsid w:val="003075A2"/>
    <w:rsid w:val="00307804"/>
    <w:rsid w:val="00307E12"/>
    <w:rsid w:val="00307F79"/>
    <w:rsid w:val="00310093"/>
    <w:rsid w:val="00310936"/>
    <w:rsid w:val="00310AEE"/>
    <w:rsid w:val="00310ED5"/>
    <w:rsid w:val="00311872"/>
    <w:rsid w:val="00311A88"/>
    <w:rsid w:val="0031219F"/>
    <w:rsid w:val="003121CE"/>
    <w:rsid w:val="00312765"/>
    <w:rsid w:val="00312A93"/>
    <w:rsid w:val="00312FB4"/>
    <w:rsid w:val="00313D9B"/>
    <w:rsid w:val="00313EA4"/>
    <w:rsid w:val="0031449C"/>
    <w:rsid w:val="00314C27"/>
    <w:rsid w:val="0031550C"/>
    <w:rsid w:val="00315CB3"/>
    <w:rsid w:val="00315DD8"/>
    <w:rsid w:val="00315E05"/>
    <w:rsid w:val="00316370"/>
    <w:rsid w:val="00316CE1"/>
    <w:rsid w:val="003202FC"/>
    <w:rsid w:val="003205BD"/>
    <w:rsid w:val="00320830"/>
    <w:rsid w:val="0032084D"/>
    <w:rsid w:val="00320E4A"/>
    <w:rsid w:val="003210E4"/>
    <w:rsid w:val="003214A0"/>
    <w:rsid w:val="00321D9E"/>
    <w:rsid w:val="00322BCF"/>
    <w:rsid w:val="00322C69"/>
    <w:rsid w:val="00323162"/>
    <w:rsid w:val="00323BCC"/>
    <w:rsid w:val="003241F3"/>
    <w:rsid w:val="0032431B"/>
    <w:rsid w:val="003244EE"/>
    <w:rsid w:val="00324D13"/>
    <w:rsid w:val="00325094"/>
    <w:rsid w:val="00325287"/>
    <w:rsid w:val="003264F8"/>
    <w:rsid w:val="00326E61"/>
    <w:rsid w:val="00326FB3"/>
    <w:rsid w:val="00327164"/>
    <w:rsid w:val="0033079F"/>
    <w:rsid w:val="003307E6"/>
    <w:rsid w:val="0033102A"/>
    <w:rsid w:val="00331069"/>
    <w:rsid w:val="00331902"/>
    <w:rsid w:val="003321C7"/>
    <w:rsid w:val="00332871"/>
    <w:rsid w:val="00333546"/>
    <w:rsid w:val="00333C88"/>
    <w:rsid w:val="00333F54"/>
    <w:rsid w:val="00333FBB"/>
    <w:rsid w:val="00334C29"/>
    <w:rsid w:val="00335043"/>
    <w:rsid w:val="00335861"/>
    <w:rsid w:val="00335888"/>
    <w:rsid w:val="00335CAE"/>
    <w:rsid w:val="00336BAE"/>
    <w:rsid w:val="00336BD3"/>
    <w:rsid w:val="00336EC5"/>
    <w:rsid w:val="00337159"/>
    <w:rsid w:val="00337498"/>
    <w:rsid w:val="00337638"/>
    <w:rsid w:val="00337661"/>
    <w:rsid w:val="0033789D"/>
    <w:rsid w:val="00340487"/>
    <w:rsid w:val="0034055F"/>
    <w:rsid w:val="00340E89"/>
    <w:rsid w:val="00341216"/>
    <w:rsid w:val="00341375"/>
    <w:rsid w:val="003413DD"/>
    <w:rsid w:val="00341403"/>
    <w:rsid w:val="0034140A"/>
    <w:rsid w:val="003414BE"/>
    <w:rsid w:val="0034258F"/>
    <w:rsid w:val="003428B3"/>
    <w:rsid w:val="0034296B"/>
    <w:rsid w:val="00342F73"/>
    <w:rsid w:val="00343B6E"/>
    <w:rsid w:val="00343E46"/>
    <w:rsid w:val="0034407C"/>
    <w:rsid w:val="0034422B"/>
    <w:rsid w:val="003446EC"/>
    <w:rsid w:val="0034487C"/>
    <w:rsid w:val="00344ED3"/>
    <w:rsid w:val="0034544E"/>
    <w:rsid w:val="003455C9"/>
    <w:rsid w:val="003458B8"/>
    <w:rsid w:val="00345A72"/>
    <w:rsid w:val="00346731"/>
    <w:rsid w:val="003478CF"/>
    <w:rsid w:val="00347A02"/>
    <w:rsid w:val="003505C2"/>
    <w:rsid w:val="0035078A"/>
    <w:rsid w:val="00350D90"/>
    <w:rsid w:val="00350E57"/>
    <w:rsid w:val="00351008"/>
    <w:rsid w:val="003510F5"/>
    <w:rsid w:val="0035130B"/>
    <w:rsid w:val="00351347"/>
    <w:rsid w:val="00351684"/>
    <w:rsid w:val="00351996"/>
    <w:rsid w:val="00352048"/>
    <w:rsid w:val="00352EB5"/>
    <w:rsid w:val="00353087"/>
    <w:rsid w:val="00353259"/>
    <w:rsid w:val="00353275"/>
    <w:rsid w:val="003534E9"/>
    <w:rsid w:val="0035366B"/>
    <w:rsid w:val="003542FA"/>
    <w:rsid w:val="00354528"/>
    <w:rsid w:val="00354710"/>
    <w:rsid w:val="00354BB6"/>
    <w:rsid w:val="00354ED4"/>
    <w:rsid w:val="003553F0"/>
    <w:rsid w:val="003555F7"/>
    <w:rsid w:val="0035576A"/>
    <w:rsid w:val="00355A1A"/>
    <w:rsid w:val="00356435"/>
    <w:rsid w:val="00356640"/>
    <w:rsid w:val="00356A51"/>
    <w:rsid w:val="003570E5"/>
    <w:rsid w:val="0035711C"/>
    <w:rsid w:val="00357579"/>
    <w:rsid w:val="003575CF"/>
    <w:rsid w:val="0036009E"/>
    <w:rsid w:val="00360FA7"/>
    <w:rsid w:val="00361085"/>
    <w:rsid w:val="00361600"/>
    <w:rsid w:val="00361BCA"/>
    <w:rsid w:val="00361BCC"/>
    <w:rsid w:val="00362611"/>
    <w:rsid w:val="00362AFD"/>
    <w:rsid w:val="00362EF1"/>
    <w:rsid w:val="003634CB"/>
    <w:rsid w:val="00363605"/>
    <w:rsid w:val="00363D34"/>
    <w:rsid w:val="00363F88"/>
    <w:rsid w:val="00363FEF"/>
    <w:rsid w:val="00364063"/>
    <w:rsid w:val="0036436C"/>
    <w:rsid w:val="00364500"/>
    <w:rsid w:val="00364A05"/>
    <w:rsid w:val="00364DE7"/>
    <w:rsid w:val="003651D4"/>
    <w:rsid w:val="003653E5"/>
    <w:rsid w:val="00365633"/>
    <w:rsid w:val="003658FD"/>
    <w:rsid w:val="0036664B"/>
    <w:rsid w:val="00366BC3"/>
    <w:rsid w:val="00366E47"/>
    <w:rsid w:val="003676F2"/>
    <w:rsid w:val="00367B69"/>
    <w:rsid w:val="00370020"/>
    <w:rsid w:val="00371630"/>
    <w:rsid w:val="00371A0C"/>
    <w:rsid w:val="00371B58"/>
    <w:rsid w:val="00371ECA"/>
    <w:rsid w:val="00371F01"/>
    <w:rsid w:val="00372067"/>
    <w:rsid w:val="003728C7"/>
    <w:rsid w:val="003729D0"/>
    <w:rsid w:val="003729F5"/>
    <w:rsid w:val="00372DD6"/>
    <w:rsid w:val="003731FF"/>
    <w:rsid w:val="003732C5"/>
    <w:rsid w:val="003739C6"/>
    <w:rsid w:val="00373C0F"/>
    <w:rsid w:val="0037405E"/>
    <w:rsid w:val="00374294"/>
    <w:rsid w:val="00374375"/>
    <w:rsid w:val="00374846"/>
    <w:rsid w:val="00374B8A"/>
    <w:rsid w:val="00374D0B"/>
    <w:rsid w:val="00375327"/>
    <w:rsid w:val="0037541A"/>
    <w:rsid w:val="0037573A"/>
    <w:rsid w:val="00375EB5"/>
    <w:rsid w:val="00375F22"/>
    <w:rsid w:val="00376178"/>
    <w:rsid w:val="0037706D"/>
    <w:rsid w:val="003773E0"/>
    <w:rsid w:val="00377551"/>
    <w:rsid w:val="0037762B"/>
    <w:rsid w:val="00377A5C"/>
    <w:rsid w:val="00377BDC"/>
    <w:rsid w:val="00377F96"/>
    <w:rsid w:val="003802AB"/>
    <w:rsid w:val="00380829"/>
    <w:rsid w:val="00381483"/>
    <w:rsid w:val="00381E41"/>
    <w:rsid w:val="00382075"/>
    <w:rsid w:val="00382ACA"/>
    <w:rsid w:val="00382F07"/>
    <w:rsid w:val="00383135"/>
    <w:rsid w:val="00383792"/>
    <w:rsid w:val="00383AF9"/>
    <w:rsid w:val="00383C09"/>
    <w:rsid w:val="003840AD"/>
    <w:rsid w:val="0038428E"/>
    <w:rsid w:val="00384624"/>
    <w:rsid w:val="003851B7"/>
    <w:rsid w:val="003851B8"/>
    <w:rsid w:val="00385498"/>
    <w:rsid w:val="003854F0"/>
    <w:rsid w:val="003859DC"/>
    <w:rsid w:val="00386355"/>
    <w:rsid w:val="003868A5"/>
    <w:rsid w:val="003869E9"/>
    <w:rsid w:val="003879DA"/>
    <w:rsid w:val="00387B9B"/>
    <w:rsid w:val="00387E0F"/>
    <w:rsid w:val="00387FC3"/>
    <w:rsid w:val="00390055"/>
    <w:rsid w:val="00390766"/>
    <w:rsid w:val="00390AD7"/>
    <w:rsid w:val="00390D40"/>
    <w:rsid w:val="00390FA3"/>
    <w:rsid w:val="00391570"/>
    <w:rsid w:val="00391781"/>
    <w:rsid w:val="003919FD"/>
    <w:rsid w:val="00391AB5"/>
    <w:rsid w:val="00392086"/>
    <w:rsid w:val="003924E1"/>
    <w:rsid w:val="003932D5"/>
    <w:rsid w:val="003935F1"/>
    <w:rsid w:val="00393702"/>
    <w:rsid w:val="00393AA9"/>
    <w:rsid w:val="0039402D"/>
    <w:rsid w:val="00394659"/>
    <w:rsid w:val="003946D2"/>
    <w:rsid w:val="0039479C"/>
    <w:rsid w:val="003963A0"/>
    <w:rsid w:val="00396513"/>
    <w:rsid w:val="0039651B"/>
    <w:rsid w:val="00396557"/>
    <w:rsid w:val="00396560"/>
    <w:rsid w:val="00397100"/>
    <w:rsid w:val="0039740D"/>
    <w:rsid w:val="00397A2C"/>
    <w:rsid w:val="003A0676"/>
    <w:rsid w:val="003A079E"/>
    <w:rsid w:val="003A0911"/>
    <w:rsid w:val="003A0D4E"/>
    <w:rsid w:val="003A10F0"/>
    <w:rsid w:val="003A137C"/>
    <w:rsid w:val="003A1397"/>
    <w:rsid w:val="003A1A1C"/>
    <w:rsid w:val="003A1B94"/>
    <w:rsid w:val="003A1BD5"/>
    <w:rsid w:val="003A1D06"/>
    <w:rsid w:val="003A291A"/>
    <w:rsid w:val="003A29A9"/>
    <w:rsid w:val="003A3287"/>
    <w:rsid w:val="003A3563"/>
    <w:rsid w:val="003A3ADA"/>
    <w:rsid w:val="003A41ED"/>
    <w:rsid w:val="003A4C4E"/>
    <w:rsid w:val="003A57CB"/>
    <w:rsid w:val="003A5BAC"/>
    <w:rsid w:val="003A5C26"/>
    <w:rsid w:val="003A6254"/>
    <w:rsid w:val="003A674E"/>
    <w:rsid w:val="003A6910"/>
    <w:rsid w:val="003A6D6F"/>
    <w:rsid w:val="003A7076"/>
    <w:rsid w:val="003A7B09"/>
    <w:rsid w:val="003A7DC1"/>
    <w:rsid w:val="003B040B"/>
    <w:rsid w:val="003B181C"/>
    <w:rsid w:val="003B1DDF"/>
    <w:rsid w:val="003B209D"/>
    <w:rsid w:val="003B223D"/>
    <w:rsid w:val="003B289C"/>
    <w:rsid w:val="003B2A21"/>
    <w:rsid w:val="003B2F28"/>
    <w:rsid w:val="003B36DD"/>
    <w:rsid w:val="003B3B4E"/>
    <w:rsid w:val="003B3B7E"/>
    <w:rsid w:val="003B3E76"/>
    <w:rsid w:val="003B5398"/>
    <w:rsid w:val="003B5796"/>
    <w:rsid w:val="003B5B03"/>
    <w:rsid w:val="003B6816"/>
    <w:rsid w:val="003B6CC2"/>
    <w:rsid w:val="003B7972"/>
    <w:rsid w:val="003B7A0E"/>
    <w:rsid w:val="003B7C41"/>
    <w:rsid w:val="003C0E66"/>
    <w:rsid w:val="003C0FBF"/>
    <w:rsid w:val="003C1180"/>
    <w:rsid w:val="003C1977"/>
    <w:rsid w:val="003C1E61"/>
    <w:rsid w:val="003C2177"/>
    <w:rsid w:val="003C33AD"/>
    <w:rsid w:val="003C3576"/>
    <w:rsid w:val="003C40CC"/>
    <w:rsid w:val="003C42BF"/>
    <w:rsid w:val="003C42E3"/>
    <w:rsid w:val="003C4435"/>
    <w:rsid w:val="003C4547"/>
    <w:rsid w:val="003C4F06"/>
    <w:rsid w:val="003C50C4"/>
    <w:rsid w:val="003C5223"/>
    <w:rsid w:val="003C5674"/>
    <w:rsid w:val="003C655F"/>
    <w:rsid w:val="003C68E2"/>
    <w:rsid w:val="003C6B05"/>
    <w:rsid w:val="003C6D14"/>
    <w:rsid w:val="003C6D45"/>
    <w:rsid w:val="003C6FFB"/>
    <w:rsid w:val="003C7209"/>
    <w:rsid w:val="003C779F"/>
    <w:rsid w:val="003C7988"/>
    <w:rsid w:val="003C7F94"/>
    <w:rsid w:val="003D0747"/>
    <w:rsid w:val="003D0A36"/>
    <w:rsid w:val="003D13FF"/>
    <w:rsid w:val="003D1762"/>
    <w:rsid w:val="003D19B4"/>
    <w:rsid w:val="003D1A38"/>
    <w:rsid w:val="003D1C2C"/>
    <w:rsid w:val="003D212F"/>
    <w:rsid w:val="003D226F"/>
    <w:rsid w:val="003D349F"/>
    <w:rsid w:val="003D395D"/>
    <w:rsid w:val="003D3BB6"/>
    <w:rsid w:val="003D42E5"/>
    <w:rsid w:val="003D4459"/>
    <w:rsid w:val="003D4713"/>
    <w:rsid w:val="003D47D5"/>
    <w:rsid w:val="003D4EEC"/>
    <w:rsid w:val="003D5380"/>
    <w:rsid w:val="003D5551"/>
    <w:rsid w:val="003D55F2"/>
    <w:rsid w:val="003D57BF"/>
    <w:rsid w:val="003D6AA6"/>
    <w:rsid w:val="003D73F1"/>
    <w:rsid w:val="003D7400"/>
    <w:rsid w:val="003E022D"/>
    <w:rsid w:val="003E05CB"/>
    <w:rsid w:val="003E08BB"/>
    <w:rsid w:val="003E0CEE"/>
    <w:rsid w:val="003E130F"/>
    <w:rsid w:val="003E15E7"/>
    <w:rsid w:val="003E1676"/>
    <w:rsid w:val="003E29A6"/>
    <w:rsid w:val="003E2CAF"/>
    <w:rsid w:val="003E2CDF"/>
    <w:rsid w:val="003E301A"/>
    <w:rsid w:val="003E3102"/>
    <w:rsid w:val="003E321E"/>
    <w:rsid w:val="003E3224"/>
    <w:rsid w:val="003E34B2"/>
    <w:rsid w:val="003E39C6"/>
    <w:rsid w:val="003E3A22"/>
    <w:rsid w:val="003E4207"/>
    <w:rsid w:val="003E47B8"/>
    <w:rsid w:val="003E5CF8"/>
    <w:rsid w:val="003E6C5A"/>
    <w:rsid w:val="003E742B"/>
    <w:rsid w:val="003E78B8"/>
    <w:rsid w:val="003E7D26"/>
    <w:rsid w:val="003E7E28"/>
    <w:rsid w:val="003E7FBA"/>
    <w:rsid w:val="003F00F5"/>
    <w:rsid w:val="003F013D"/>
    <w:rsid w:val="003F0474"/>
    <w:rsid w:val="003F0562"/>
    <w:rsid w:val="003F0617"/>
    <w:rsid w:val="003F0862"/>
    <w:rsid w:val="003F08E0"/>
    <w:rsid w:val="003F0F88"/>
    <w:rsid w:val="003F1101"/>
    <w:rsid w:val="003F1189"/>
    <w:rsid w:val="003F1203"/>
    <w:rsid w:val="003F15E3"/>
    <w:rsid w:val="003F1B68"/>
    <w:rsid w:val="003F1FFC"/>
    <w:rsid w:val="003F253A"/>
    <w:rsid w:val="003F296F"/>
    <w:rsid w:val="003F2A66"/>
    <w:rsid w:val="003F2DE4"/>
    <w:rsid w:val="003F2F12"/>
    <w:rsid w:val="003F5A63"/>
    <w:rsid w:val="003F5C91"/>
    <w:rsid w:val="003F61EF"/>
    <w:rsid w:val="003F64F0"/>
    <w:rsid w:val="003F695E"/>
    <w:rsid w:val="003F6AD1"/>
    <w:rsid w:val="003F6C72"/>
    <w:rsid w:val="003F7058"/>
    <w:rsid w:val="003F718D"/>
    <w:rsid w:val="003F791E"/>
    <w:rsid w:val="0040053B"/>
    <w:rsid w:val="004009C1"/>
    <w:rsid w:val="00401F15"/>
    <w:rsid w:val="00402C74"/>
    <w:rsid w:val="00402D63"/>
    <w:rsid w:val="00402ED9"/>
    <w:rsid w:val="00403985"/>
    <w:rsid w:val="00403DBE"/>
    <w:rsid w:val="0040431A"/>
    <w:rsid w:val="00404933"/>
    <w:rsid w:val="00404EAB"/>
    <w:rsid w:val="00405982"/>
    <w:rsid w:val="00405A1F"/>
    <w:rsid w:val="00406604"/>
    <w:rsid w:val="00407453"/>
    <w:rsid w:val="00407CFB"/>
    <w:rsid w:val="00407D83"/>
    <w:rsid w:val="0041036B"/>
    <w:rsid w:val="00410671"/>
    <w:rsid w:val="00410918"/>
    <w:rsid w:val="00410C57"/>
    <w:rsid w:val="00411E9B"/>
    <w:rsid w:val="00412E0E"/>
    <w:rsid w:val="00412FF9"/>
    <w:rsid w:val="004131D4"/>
    <w:rsid w:val="004135CE"/>
    <w:rsid w:val="004135E4"/>
    <w:rsid w:val="004137EA"/>
    <w:rsid w:val="00413CA0"/>
    <w:rsid w:val="004147C5"/>
    <w:rsid w:val="004148BC"/>
    <w:rsid w:val="0041550E"/>
    <w:rsid w:val="004157F2"/>
    <w:rsid w:val="00417608"/>
    <w:rsid w:val="004201D9"/>
    <w:rsid w:val="00420508"/>
    <w:rsid w:val="004206DF"/>
    <w:rsid w:val="00420783"/>
    <w:rsid w:val="00421E87"/>
    <w:rsid w:val="004220E9"/>
    <w:rsid w:val="00422FEB"/>
    <w:rsid w:val="00423883"/>
    <w:rsid w:val="004242EA"/>
    <w:rsid w:val="00424BC3"/>
    <w:rsid w:val="00425A97"/>
    <w:rsid w:val="00425C44"/>
    <w:rsid w:val="00425ED1"/>
    <w:rsid w:val="00426195"/>
    <w:rsid w:val="00426423"/>
    <w:rsid w:val="00426522"/>
    <w:rsid w:val="00426802"/>
    <w:rsid w:val="00427D1A"/>
    <w:rsid w:val="004302E3"/>
    <w:rsid w:val="00430D09"/>
    <w:rsid w:val="00430DDA"/>
    <w:rsid w:val="004311EC"/>
    <w:rsid w:val="004314F2"/>
    <w:rsid w:val="0043176A"/>
    <w:rsid w:val="00432B91"/>
    <w:rsid w:val="00432D21"/>
    <w:rsid w:val="00433064"/>
    <w:rsid w:val="0043313D"/>
    <w:rsid w:val="0043328E"/>
    <w:rsid w:val="00433645"/>
    <w:rsid w:val="00433864"/>
    <w:rsid w:val="00433BB6"/>
    <w:rsid w:val="004344BB"/>
    <w:rsid w:val="004345BC"/>
    <w:rsid w:val="00434B29"/>
    <w:rsid w:val="00435009"/>
    <w:rsid w:val="004358AA"/>
    <w:rsid w:val="00435D7F"/>
    <w:rsid w:val="004365AC"/>
    <w:rsid w:val="00436AD1"/>
    <w:rsid w:val="00436F8D"/>
    <w:rsid w:val="004378FC"/>
    <w:rsid w:val="00437F4F"/>
    <w:rsid w:val="00440534"/>
    <w:rsid w:val="00440912"/>
    <w:rsid w:val="00440D76"/>
    <w:rsid w:val="00440E78"/>
    <w:rsid w:val="0044179F"/>
    <w:rsid w:val="004425F9"/>
    <w:rsid w:val="00442EB9"/>
    <w:rsid w:val="00442EFA"/>
    <w:rsid w:val="004432F5"/>
    <w:rsid w:val="0044334C"/>
    <w:rsid w:val="004433FE"/>
    <w:rsid w:val="004438DE"/>
    <w:rsid w:val="00443BD6"/>
    <w:rsid w:val="00443D27"/>
    <w:rsid w:val="00444478"/>
    <w:rsid w:val="00444595"/>
    <w:rsid w:val="00444670"/>
    <w:rsid w:val="00444C24"/>
    <w:rsid w:val="00445282"/>
    <w:rsid w:val="00445937"/>
    <w:rsid w:val="00445AD6"/>
    <w:rsid w:val="00445B79"/>
    <w:rsid w:val="00445FF4"/>
    <w:rsid w:val="004464CF"/>
    <w:rsid w:val="00446F2F"/>
    <w:rsid w:val="00447668"/>
    <w:rsid w:val="00447A1B"/>
    <w:rsid w:val="00450688"/>
    <w:rsid w:val="0045267F"/>
    <w:rsid w:val="0045314C"/>
    <w:rsid w:val="00453263"/>
    <w:rsid w:val="004535D4"/>
    <w:rsid w:val="004535D7"/>
    <w:rsid w:val="00454086"/>
    <w:rsid w:val="00454A5F"/>
    <w:rsid w:val="00454C22"/>
    <w:rsid w:val="004550D4"/>
    <w:rsid w:val="00455BE3"/>
    <w:rsid w:val="00456474"/>
    <w:rsid w:val="00456902"/>
    <w:rsid w:val="00456CB2"/>
    <w:rsid w:val="00456ECD"/>
    <w:rsid w:val="00456FAE"/>
    <w:rsid w:val="0045733F"/>
    <w:rsid w:val="00457987"/>
    <w:rsid w:val="00457FEF"/>
    <w:rsid w:val="0046007B"/>
    <w:rsid w:val="004607B7"/>
    <w:rsid w:val="00460D17"/>
    <w:rsid w:val="0046112A"/>
    <w:rsid w:val="00461D87"/>
    <w:rsid w:val="00461EBE"/>
    <w:rsid w:val="00462220"/>
    <w:rsid w:val="0046285F"/>
    <w:rsid w:val="0046294C"/>
    <w:rsid w:val="00462A26"/>
    <w:rsid w:val="00462B4C"/>
    <w:rsid w:val="00462BFB"/>
    <w:rsid w:val="004632C8"/>
    <w:rsid w:val="00463387"/>
    <w:rsid w:val="00463EAB"/>
    <w:rsid w:val="00463F82"/>
    <w:rsid w:val="00463F88"/>
    <w:rsid w:val="00464086"/>
    <w:rsid w:val="0046435A"/>
    <w:rsid w:val="004650CE"/>
    <w:rsid w:val="00465FB4"/>
    <w:rsid w:val="0046647C"/>
    <w:rsid w:val="00466523"/>
    <w:rsid w:val="00466E50"/>
    <w:rsid w:val="004671E4"/>
    <w:rsid w:val="00467DE2"/>
    <w:rsid w:val="004701F1"/>
    <w:rsid w:val="004704AD"/>
    <w:rsid w:val="00470668"/>
    <w:rsid w:val="00470BA6"/>
    <w:rsid w:val="00470D41"/>
    <w:rsid w:val="00471124"/>
    <w:rsid w:val="00471480"/>
    <w:rsid w:val="00471B7B"/>
    <w:rsid w:val="004732D2"/>
    <w:rsid w:val="004736E3"/>
    <w:rsid w:val="00473DBD"/>
    <w:rsid w:val="00473DC8"/>
    <w:rsid w:val="00473F2B"/>
    <w:rsid w:val="004740BE"/>
    <w:rsid w:val="00474359"/>
    <w:rsid w:val="0047456C"/>
    <w:rsid w:val="00474BB2"/>
    <w:rsid w:val="00474E31"/>
    <w:rsid w:val="00475953"/>
    <w:rsid w:val="00475E40"/>
    <w:rsid w:val="00476DB2"/>
    <w:rsid w:val="00477766"/>
    <w:rsid w:val="00477B03"/>
    <w:rsid w:val="00477F22"/>
    <w:rsid w:val="00480444"/>
    <w:rsid w:val="0048044E"/>
    <w:rsid w:val="0048052E"/>
    <w:rsid w:val="004805F2"/>
    <w:rsid w:val="0048077C"/>
    <w:rsid w:val="004808AE"/>
    <w:rsid w:val="00480DEE"/>
    <w:rsid w:val="00481AD8"/>
    <w:rsid w:val="00481CC1"/>
    <w:rsid w:val="00481D74"/>
    <w:rsid w:val="00481DC1"/>
    <w:rsid w:val="00481E17"/>
    <w:rsid w:val="00483370"/>
    <w:rsid w:val="00483400"/>
    <w:rsid w:val="0048346E"/>
    <w:rsid w:val="0048360B"/>
    <w:rsid w:val="00484618"/>
    <w:rsid w:val="00484D71"/>
    <w:rsid w:val="00484F91"/>
    <w:rsid w:val="00485C31"/>
    <w:rsid w:val="0048689B"/>
    <w:rsid w:val="00486907"/>
    <w:rsid w:val="00486E59"/>
    <w:rsid w:val="00487471"/>
    <w:rsid w:val="00487BEA"/>
    <w:rsid w:val="004900CE"/>
    <w:rsid w:val="0049011B"/>
    <w:rsid w:val="004901A9"/>
    <w:rsid w:val="00490477"/>
    <w:rsid w:val="0049064E"/>
    <w:rsid w:val="004906CD"/>
    <w:rsid w:val="00490A19"/>
    <w:rsid w:val="00490A7C"/>
    <w:rsid w:val="00490E74"/>
    <w:rsid w:val="004914B9"/>
    <w:rsid w:val="00491579"/>
    <w:rsid w:val="00491730"/>
    <w:rsid w:val="00492B04"/>
    <w:rsid w:val="00492CF8"/>
    <w:rsid w:val="00494355"/>
    <w:rsid w:val="004946F0"/>
    <w:rsid w:val="00494D36"/>
    <w:rsid w:val="00495B4C"/>
    <w:rsid w:val="004961E8"/>
    <w:rsid w:val="004962CC"/>
    <w:rsid w:val="004964D7"/>
    <w:rsid w:val="00496502"/>
    <w:rsid w:val="00496615"/>
    <w:rsid w:val="00496CDB"/>
    <w:rsid w:val="00497436"/>
    <w:rsid w:val="00497959"/>
    <w:rsid w:val="00497DF0"/>
    <w:rsid w:val="004A00F9"/>
    <w:rsid w:val="004A0C75"/>
    <w:rsid w:val="004A0DEB"/>
    <w:rsid w:val="004A0E49"/>
    <w:rsid w:val="004A1D22"/>
    <w:rsid w:val="004A2468"/>
    <w:rsid w:val="004A27CE"/>
    <w:rsid w:val="004A2D10"/>
    <w:rsid w:val="004A3098"/>
    <w:rsid w:val="004A36C6"/>
    <w:rsid w:val="004A4095"/>
    <w:rsid w:val="004A409B"/>
    <w:rsid w:val="004A4384"/>
    <w:rsid w:val="004A4876"/>
    <w:rsid w:val="004A4979"/>
    <w:rsid w:val="004A4DD6"/>
    <w:rsid w:val="004A50DB"/>
    <w:rsid w:val="004A550A"/>
    <w:rsid w:val="004A6B29"/>
    <w:rsid w:val="004A6BCA"/>
    <w:rsid w:val="004A6FB6"/>
    <w:rsid w:val="004A73BD"/>
    <w:rsid w:val="004B01DD"/>
    <w:rsid w:val="004B0D78"/>
    <w:rsid w:val="004B128F"/>
    <w:rsid w:val="004B145C"/>
    <w:rsid w:val="004B1688"/>
    <w:rsid w:val="004B196B"/>
    <w:rsid w:val="004B1E70"/>
    <w:rsid w:val="004B1FB2"/>
    <w:rsid w:val="004B273D"/>
    <w:rsid w:val="004B3770"/>
    <w:rsid w:val="004B3C4B"/>
    <w:rsid w:val="004B422C"/>
    <w:rsid w:val="004B460E"/>
    <w:rsid w:val="004B474A"/>
    <w:rsid w:val="004B47C2"/>
    <w:rsid w:val="004B4809"/>
    <w:rsid w:val="004B4C81"/>
    <w:rsid w:val="004B6012"/>
    <w:rsid w:val="004B60EF"/>
    <w:rsid w:val="004B6260"/>
    <w:rsid w:val="004B6981"/>
    <w:rsid w:val="004B6BEB"/>
    <w:rsid w:val="004B76E3"/>
    <w:rsid w:val="004B7A2D"/>
    <w:rsid w:val="004B7BF6"/>
    <w:rsid w:val="004B7D6F"/>
    <w:rsid w:val="004B7DCD"/>
    <w:rsid w:val="004C0925"/>
    <w:rsid w:val="004C092A"/>
    <w:rsid w:val="004C0958"/>
    <w:rsid w:val="004C0A74"/>
    <w:rsid w:val="004C1796"/>
    <w:rsid w:val="004C2854"/>
    <w:rsid w:val="004C2A0B"/>
    <w:rsid w:val="004C2E72"/>
    <w:rsid w:val="004C3158"/>
    <w:rsid w:val="004C3985"/>
    <w:rsid w:val="004C485E"/>
    <w:rsid w:val="004C4CFB"/>
    <w:rsid w:val="004C5126"/>
    <w:rsid w:val="004C51C4"/>
    <w:rsid w:val="004C55A4"/>
    <w:rsid w:val="004C567B"/>
    <w:rsid w:val="004C59B1"/>
    <w:rsid w:val="004C5A81"/>
    <w:rsid w:val="004C6346"/>
    <w:rsid w:val="004C6367"/>
    <w:rsid w:val="004C67B0"/>
    <w:rsid w:val="004C68A7"/>
    <w:rsid w:val="004C7690"/>
    <w:rsid w:val="004C7755"/>
    <w:rsid w:val="004C7D19"/>
    <w:rsid w:val="004C7DCE"/>
    <w:rsid w:val="004C7E57"/>
    <w:rsid w:val="004C7EB5"/>
    <w:rsid w:val="004D0266"/>
    <w:rsid w:val="004D033E"/>
    <w:rsid w:val="004D0C56"/>
    <w:rsid w:val="004D0FD0"/>
    <w:rsid w:val="004D10AA"/>
    <w:rsid w:val="004D1134"/>
    <w:rsid w:val="004D1BD7"/>
    <w:rsid w:val="004D1F1A"/>
    <w:rsid w:val="004D1F92"/>
    <w:rsid w:val="004D21C2"/>
    <w:rsid w:val="004D267C"/>
    <w:rsid w:val="004D281A"/>
    <w:rsid w:val="004D2D36"/>
    <w:rsid w:val="004D2F44"/>
    <w:rsid w:val="004D3076"/>
    <w:rsid w:val="004D3B08"/>
    <w:rsid w:val="004D3C17"/>
    <w:rsid w:val="004D3C79"/>
    <w:rsid w:val="004D3FA0"/>
    <w:rsid w:val="004D4B5D"/>
    <w:rsid w:val="004D4E49"/>
    <w:rsid w:val="004D4E91"/>
    <w:rsid w:val="004D5012"/>
    <w:rsid w:val="004D5BF9"/>
    <w:rsid w:val="004D5EB8"/>
    <w:rsid w:val="004D66E6"/>
    <w:rsid w:val="004D6715"/>
    <w:rsid w:val="004D6CE5"/>
    <w:rsid w:val="004D6EFF"/>
    <w:rsid w:val="004D7175"/>
    <w:rsid w:val="004D7B1D"/>
    <w:rsid w:val="004D7E88"/>
    <w:rsid w:val="004D7F37"/>
    <w:rsid w:val="004E01F6"/>
    <w:rsid w:val="004E0C3E"/>
    <w:rsid w:val="004E1712"/>
    <w:rsid w:val="004E1772"/>
    <w:rsid w:val="004E1A47"/>
    <w:rsid w:val="004E246F"/>
    <w:rsid w:val="004E2CBD"/>
    <w:rsid w:val="004E2F1F"/>
    <w:rsid w:val="004E3737"/>
    <w:rsid w:val="004E4055"/>
    <w:rsid w:val="004E46E7"/>
    <w:rsid w:val="004E4A4F"/>
    <w:rsid w:val="004E4F29"/>
    <w:rsid w:val="004E53FC"/>
    <w:rsid w:val="004E5799"/>
    <w:rsid w:val="004E584B"/>
    <w:rsid w:val="004E627D"/>
    <w:rsid w:val="004E62B4"/>
    <w:rsid w:val="004E78E6"/>
    <w:rsid w:val="004F0C1A"/>
    <w:rsid w:val="004F0D7E"/>
    <w:rsid w:val="004F0FFD"/>
    <w:rsid w:val="004F17A2"/>
    <w:rsid w:val="004F1B0F"/>
    <w:rsid w:val="004F1D8C"/>
    <w:rsid w:val="004F2342"/>
    <w:rsid w:val="004F359F"/>
    <w:rsid w:val="004F3A04"/>
    <w:rsid w:val="004F3D92"/>
    <w:rsid w:val="004F44CB"/>
    <w:rsid w:val="004F4A10"/>
    <w:rsid w:val="004F5AD9"/>
    <w:rsid w:val="004F6232"/>
    <w:rsid w:val="004F71DF"/>
    <w:rsid w:val="00500493"/>
    <w:rsid w:val="00500625"/>
    <w:rsid w:val="00500930"/>
    <w:rsid w:val="00500BCE"/>
    <w:rsid w:val="00500C3F"/>
    <w:rsid w:val="00500F7F"/>
    <w:rsid w:val="005012D9"/>
    <w:rsid w:val="00501991"/>
    <w:rsid w:val="005028E0"/>
    <w:rsid w:val="00504604"/>
    <w:rsid w:val="005047EB"/>
    <w:rsid w:val="00504F0D"/>
    <w:rsid w:val="00505960"/>
    <w:rsid w:val="00505A24"/>
    <w:rsid w:val="00505EDC"/>
    <w:rsid w:val="00505F7E"/>
    <w:rsid w:val="005060F3"/>
    <w:rsid w:val="005066F4"/>
    <w:rsid w:val="0050703E"/>
    <w:rsid w:val="005074AE"/>
    <w:rsid w:val="005078BC"/>
    <w:rsid w:val="005079C8"/>
    <w:rsid w:val="00507ECE"/>
    <w:rsid w:val="00510375"/>
    <w:rsid w:val="005103D7"/>
    <w:rsid w:val="00510802"/>
    <w:rsid w:val="00510B93"/>
    <w:rsid w:val="00510C4E"/>
    <w:rsid w:val="0051173A"/>
    <w:rsid w:val="00511DC6"/>
    <w:rsid w:val="0051204D"/>
    <w:rsid w:val="005121FC"/>
    <w:rsid w:val="00512438"/>
    <w:rsid w:val="00512635"/>
    <w:rsid w:val="00512B2E"/>
    <w:rsid w:val="00512C2D"/>
    <w:rsid w:val="00513385"/>
    <w:rsid w:val="0051363B"/>
    <w:rsid w:val="0051388A"/>
    <w:rsid w:val="00513A38"/>
    <w:rsid w:val="005155E0"/>
    <w:rsid w:val="0051628C"/>
    <w:rsid w:val="005165D9"/>
    <w:rsid w:val="005167F7"/>
    <w:rsid w:val="005176A9"/>
    <w:rsid w:val="005177AD"/>
    <w:rsid w:val="00517BF1"/>
    <w:rsid w:val="00517CD5"/>
    <w:rsid w:val="00520610"/>
    <w:rsid w:val="00520A78"/>
    <w:rsid w:val="00520C8E"/>
    <w:rsid w:val="00520F7C"/>
    <w:rsid w:val="0052102C"/>
    <w:rsid w:val="00521103"/>
    <w:rsid w:val="00521311"/>
    <w:rsid w:val="0052161F"/>
    <w:rsid w:val="00522409"/>
    <w:rsid w:val="0052293D"/>
    <w:rsid w:val="00523021"/>
    <w:rsid w:val="00523067"/>
    <w:rsid w:val="00523114"/>
    <w:rsid w:val="005238BD"/>
    <w:rsid w:val="00523A90"/>
    <w:rsid w:val="005241BC"/>
    <w:rsid w:val="00524827"/>
    <w:rsid w:val="005249F2"/>
    <w:rsid w:val="00524F97"/>
    <w:rsid w:val="00525432"/>
    <w:rsid w:val="00525DF0"/>
    <w:rsid w:val="00526480"/>
    <w:rsid w:val="005264D9"/>
    <w:rsid w:val="00526978"/>
    <w:rsid w:val="00527596"/>
    <w:rsid w:val="0052769B"/>
    <w:rsid w:val="00527E2F"/>
    <w:rsid w:val="0053038A"/>
    <w:rsid w:val="00530B19"/>
    <w:rsid w:val="0053169A"/>
    <w:rsid w:val="00531D5C"/>
    <w:rsid w:val="00531F86"/>
    <w:rsid w:val="0053279F"/>
    <w:rsid w:val="00533527"/>
    <w:rsid w:val="00533C2E"/>
    <w:rsid w:val="0053423C"/>
    <w:rsid w:val="0053436D"/>
    <w:rsid w:val="005345FA"/>
    <w:rsid w:val="00534E89"/>
    <w:rsid w:val="0053534F"/>
    <w:rsid w:val="00535613"/>
    <w:rsid w:val="00535DAE"/>
    <w:rsid w:val="005363C4"/>
    <w:rsid w:val="0053687A"/>
    <w:rsid w:val="005377D7"/>
    <w:rsid w:val="00537A8E"/>
    <w:rsid w:val="00537FFE"/>
    <w:rsid w:val="00540089"/>
    <w:rsid w:val="00540766"/>
    <w:rsid w:val="00540F1F"/>
    <w:rsid w:val="005411E2"/>
    <w:rsid w:val="005415F8"/>
    <w:rsid w:val="00541707"/>
    <w:rsid w:val="00541927"/>
    <w:rsid w:val="00542CD9"/>
    <w:rsid w:val="005434E3"/>
    <w:rsid w:val="005435EC"/>
    <w:rsid w:val="00543A98"/>
    <w:rsid w:val="00543F15"/>
    <w:rsid w:val="00544313"/>
    <w:rsid w:val="00544404"/>
    <w:rsid w:val="0054465B"/>
    <w:rsid w:val="00544909"/>
    <w:rsid w:val="005451A9"/>
    <w:rsid w:val="0054523D"/>
    <w:rsid w:val="00545388"/>
    <w:rsid w:val="00545415"/>
    <w:rsid w:val="00545F1D"/>
    <w:rsid w:val="00546392"/>
    <w:rsid w:val="00546DC5"/>
    <w:rsid w:val="00546DFE"/>
    <w:rsid w:val="00546E91"/>
    <w:rsid w:val="00547022"/>
    <w:rsid w:val="00547199"/>
    <w:rsid w:val="005476C2"/>
    <w:rsid w:val="00547E2B"/>
    <w:rsid w:val="00547F50"/>
    <w:rsid w:val="00551A7B"/>
    <w:rsid w:val="00551A93"/>
    <w:rsid w:val="00551C6B"/>
    <w:rsid w:val="00551FF6"/>
    <w:rsid w:val="005526BD"/>
    <w:rsid w:val="005529EA"/>
    <w:rsid w:val="005529EE"/>
    <w:rsid w:val="00552CF5"/>
    <w:rsid w:val="00552F5A"/>
    <w:rsid w:val="00553F8C"/>
    <w:rsid w:val="005541DA"/>
    <w:rsid w:val="0055442A"/>
    <w:rsid w:val="00554E20"/>
    <w:rsid w:val="00555F1C"/>
    <w:rsid w:val="00556B81"/>
    <w:rsid w:val="00556DB7"/>
    <w:rsid w:val="0055779E"/>
    <w:rsid w:val="00557D83"/>
    <w:rsid w:val="00557FCF"/>
    <w:rsid w:val="0056078E"/>
    <w:rsid w:val="00560E19"/>
    <w:rsid w:val="00562176"/>
    <w:rsid w:val="00562293"/>
    <w:rsid w:val="00562837"/>
    <w:rsid w:val="005629B8"/>
    <w:rsid w:val="00563130"/>
    <w:rsid w:val="005636BD"/>
    <w:rsid w:val="00563872"/>
    <w:rsid w:val="005639A2"/>
    <w:rsid w:val="00563CEE"/>
    <w:rsid w:val="0056407B"/>
    <w:rsid w:val="00564BAE"/>
    <w:rsid w:val="00565ED4"/>
    <w:rsid w:val="00566493"/>
    <w:rsid w:val="00566534"/>
    <w:rsid w:val="00566D8B"/>
    <w:rsid w:val="005674A8"/>
    <w:rsid w:val="00567E9D"/>
    <w:rsid w:val="00567FA1"/>
    <w:rsid w:val="005716B5"/>
    <w:rsid w:val="00571771"/>
    <w:rsid w:val="005719A4"/>
    <w:rsid w:val="00571D3C"/>
    <w:rsid w:val="00571F76"/>
    <w:rsid w:val="00572271"/>
    <w:rsid w:val="0057276E"/>
    <w:rsid w:val="005727B5"/>
    <w:rsid w:val="00572992"/>
    <w:rsid w:val="00573724"/>
    <w:rsid w:val="00573ED7"/>
    <w:rsid w:val="005742B2"/>
    <w:rsid w:val="0057467F"/>
    <w:rsid w:val="00574F1D"/>
    <w:rsid w:val="0057552B"/>
    <w:rsid w:val="00575C97"/>
    <w:rsid w:val="00575E7F"/>
    <w:rsid w:val="00576BFB"/>
    <w:rsid w:val="00576FC4"/>
    <w:rsid w:val="005771E9"/>
    <w:rsid w:val="00577225"/>
    <w:rsid w:val="0057739A"/>
    <w:rsid w:val="00577604"/>
    <w:rsid w:val="0057784B"/>
    <w:rsid w:val="00580D01"/>
    <w:rsid w:val="0058167B"/>
    <w:rsid w:val="00581AAF"/>
    <w:rsid w:val="00581F29"/>
    <w:rsid w:val="005823AF"/>
    <w:rsid w:val="0058291D"/>
    <w:rsid w:val="00582A31"/>
    <w:rsid w:val="00582C26"/>
    <w:rsid w:val="00583178"/>
    <w:rsid w:val="00583760"/>
    <w:rsid w:val="00583DF4"/>
    <w:rsid w:val="00584C9A"/>
    <w:rsid w:val="00585563"/>
    <w:rsid w:val="00586226"/>
    <w:rsid w:val="005864FD"/>
    <w:rsid w:val="005866C1"/>
    <w:rsid w:val="00586C63"/>
    <w:rsid w:val="00586DF4"/>
    <w:rsid w:val="00586E06"/>
    <w:rsid w:val="005872F2"/>
    <w:rsid w:val="005878E7"/>
    <w:rsid w:val="005901FD"/>
    <w:rsid w:val="00590AAD"/>
    <w:rsid w:val="00590DDB"/>
    <w:rsid w:val="005915C0"/>
    <w:rsid w:val="00591E47"/>
    <w:rsid w:val="005920E7"/>
    <w:rsid w:val="00592BD8"/>
    <w:rsid w:val="00592C50"/>
    <w:rsid w:val="00593E30"/>
    <w:rsid w:val="00593EBC"/>
    <w:rsid w:val="0059424B"/>
    <w:rsid w:val="00594878"/>
    <w:rsid w:val="00594E35"/>
    <w:rsid w:val="005955D4"/>
    <w:rsid w:val="005958B1"/>
    <w:rsid w:val="00595DBE"/>
    <w:rsid w:val="0059603F"/>
    <w:rsid w:val="00596081"/>
    <w:rsid w:val="005961D9"/>
    <w:rsid w:val="00596212"/>
    <w:rsid w:val="005967BE"/>
    <w:rsid w:val="00596DE0"/>
    <w:rsid w:val="00597A9C"/>
    <w:rsid w:val="00597CD5"/>
    <w:rsid w:val="005A006F"/>
    <w:rsid w:val="005A0118"/>
    <w:rsid w:val="005A01AC"/>
    <w:rsid w:val="005A0A15"/>
    <w:rsid w:val="005A19E1"/>
    <w:rsid w:val="005A2203"/>
    <w:rsid w:val="005A28DC"/>
    <w:rsid w:val="005A2ED3"/>
    <w:rsid w:val="005A3297"/>
    <w:rsid w:val="005A35BA"/>
    <w:rsid w:val="005A3C92"/>
    <w:rsid w:val="005A3E4C"/>
    <w:rsid w:val="005A40F7"/>
    <w:rsid w:val="005A42A7"/>
    <w:rsid w:val="005A4480"/>
    <w:rsid w:val="005A454E"/>
    <w:rsid w:val="005A54E2"/>
    <w:rsid w:val="005A5687"/>
    <w:rsid w:val="005A5950"/>
    <w:rsid w:val="005A62DD"/>
    <w:rsid w:val="005A63DA"/>
    <w:rsid w:val="005A6584"/>
    <w:rsid w:val="005A6600"/>
    <w:rsid w:val="005A701C"/>
    <w:rsid w:val="005A79AA"/>
    <w:rsid w:val="005A7B36"/>
    <w:rsid w:val="005A7B5D"/>
    <w:rsid w:val="005A7BBB"/>
    <w:rsid w:val="005A7DE3"/>
    <w:rsid w:val="005A7F82"/>
    <w:rsid w:val="005B01DA"/>
    <w:rsid w:val="005B03ED"/>
    <w:rsid w:val="005B0802"/>
    <w:rsid w:val="005B090E"/>
    <w:rsid w:val="005B0F14"/>
    <w:rsid w:val="005B151B"/>
    <w:rsid w:val="005B16E0"/>
    <w:rsid w:val="005B16EF"/>
    <w:rsid w:val="005B1A67"/>
    <w:rsid w:val="005B1AA5"/>
    <w:rsid w:val="005B1B73"/>
    <w:rsid w:val="005B1F70"/>
    <w:rsid w:val="005B2338"/>
    <w:rsid w:val="005B3750"/>
    <w:rsid w:val="005B4433"/>
    <w:rsid w:val="005B445B"/>
    <w:rsid w:val="005B4B3F"/>
    <w:rsid w:val="005B5005"/>
    <w:rsid w:val="005B670A"/>
    <w:rsid w:val="005B6808"/>
    <w:rsid w:val="005B7059"/>
    <w:rsid w:val="005B7BE3"/>
    <w:rsid w:val="005B7E90"/>
    <w:rsid w:val="005B7FC7"/>
    <w:rsid w:val="005C03B7"/>
    <w:rsid w:val="005C0CD2"/>
    <w:rsid w:val="005C0DD2"/>
    <w:rsid w:val="005C0F49"/>
    <w:rsid w:val="005C12A9"/>
    <w:rsid w:val="005C2F2D"/>
    <w:rsid w:val="005C3C2F"/>
    <w:rsid w:val="005C4200"/>
    <w:rsid w:val="005C464E"/>
    <w:rsid w:val="005C46EE"/>
    <w:rsid w:val="005C4722"/>
    <w:rsid w:val="005C500E"/>
    <w:rsid w:val="005C5174"/>
    <w:rsid w:val="005C564A"/>
    <w:rsid w:val="005C5DCE"/>
    <w:rsid w:val="005C635E"/>
    <w:rsid w:val="005C70A5"/>
    <w:rsid w:val="005C738C"/>
    <w:rsid w:val="005C7EE1"/>
    <w:rsid w:val="005D03A7"/>
    <w:rsid w:val="005D0E62"/>
    <w:rsid w:val="005D0F78"/>
    <w:rsid w:val="005D1778"/>
    <w:rsid w:val="005D17B2"/>
    <w:rsid w:val="005D1998"/>
    <w:rsid w:val="005D1AC8"/>
    <w:rsid w:val="005D1B52"/>
    <w:rsid w:val="005D32D7"/>
    <w:rsid w:val="005D3988"/>
    <w:rsid w:val="005D3BF4"/>
    <w:rsid w:val="005D3F0C"/>
    <w:rsid w:val="005D4814"/>
    <w:rsid w:val="005D5546"/>
    <w:rsid w:val="005D56F3"/>
    <w:rsid w:val="005D5DE2"/>
    <w:rsid w:val="005D6662"/>
    <w:rsid w:val="005D69B0"/>
    <w:rsid w:val="005D6D65"/>
    <w:rsid w:val="005D6F20"/>
    <w:rsid w:val="005D7020"/>
    <w:rsid w:val="005D707F"/>
    <w:rsid w:val="005D73A5"/>
    <w:rsid w:val="005D796A"/>
    <w:rsid w:val="005E032C"/>
    <w:rsid w:val="005E0559"/>
    <w:rsid w:val="005E08A7"/>
    <w:rsid w:val="005E0B08"/>
    <w:rsid w:val="005E16B4"/>
    <w:rsid w:val="005E1DFB"/>
    <w:rsid w:val="005E2060"/>
    <w:rsid w:val="005E22FE"/>
    <w:rsid w:val="005E2DA5"/>
    <w:rsid w:val="005E321A"/>
    <w:rsid w:val="005E3ACA"/>
    <w:rsid w:val="005E3EF2"/>
    <w:rsid w:val="005E490E"/>
    <w:rsid w:val="005E5017"/>
    <w:rsid w:val="005E5982"/>
    <w:rsid w:val="005E59D0"/>
    <w:rsid w:val="005E5D73"/>
    <w:rsid w:val="005E60F5"/>
    <w:rsid w:val="005E6529"/>
    <w:rsid w:val="005E6534"/>
    <w:rsid w:val="005E698C"/>
    <w:rsid w:val="005E6C4A"/>
    <w:rsid w:val="005E6E7B"/>
    <w:rsid w:val="005E748F"/>
    <w:rsid w:val="005E7726"/>
    <w:rsid w:val="005E7982"/>
    <w:rsid w:val="005F00ED"/>
    <w:rsid w:val="005F04B9"/>
    <w:rsid w:val="005F1ADF"/>
    <w:rsid w:val="005F1D73"/>
    <w:rsid w:val="005F1F7E"/>
    <w:rsid w:val="005F21FD"/>
    <w:rsid w:val="005F2D78"/>
    <w:rsid w:val="005F2F22"/>
    <w:rsid w:val="005F30A8"/>
    <w:rsid w:val="005F3233"/>
    <w:rsid w:val="005F324E"/>
    <w:rsid w:val="005F38B8"/>
    <w:rsid w:val="005F41D9"/>
    <w:rsid w:val="005F4F51"/>
    <w:rsid w:val="005F4FEB"/>
    <w:rsid w:val="005F534D"/>
    <w:rsid w:val="005F5A86"/>
    <w:rsid w:val="005F610A"/>
    <w:rsid w:val="005F633F"/>
    <w:rsid w:val="005F70F4"/>
    <w:rsid w:val="005F730D"/>
    <w:rsid w:val="005F77B6"/>
    <w:rsid w:val="005F7F2A"/>
    <w:rsid w:val="00601152"/>
    <w:rsid w:val="006013D5"/>
    <w:rsid w:val="00601D19"/>
    <w:rsid w:val="0060230B"/>
    <w:rsid w:val="0060255D"/>
    <w:rsid w:val="00602A1E"/>
    <w:rsid w:val="00602EB7"/>
    <w:rsid w:val="0060302F"/>
    <w:rsid w:val="00603928"/>
    <w:rsid w:val="00603C27"/>
    <w:rsid w:val="00603FB3"/>
    <w:rsid w:val="00604EBE"/>
    <w:rsid w:val="0060519B"/>
    <w:rsid w:val="00605259"/>
    <w:rsid w:val="00605514"/>
    <w:rsid w:val="00605888"/>
    <w:rsid w:val="00605C3A"/>
    <w:rsid w:val="00605E10"/>
    <w:rsid w:val="006064C3"/>
    <w:rsid w:val="00606B15"/>
    <w:rsid w:val="0060703A"/>
    <w:rsid w:val="00607341"/>
    <w:rsid w:val="006075D2"/>
    <w:rsid w:val="006105D8"/>
    <w:rsid w:val="0061129D"/>
    <w:rsid w:val="006114AB"/>
    <w:rsid w:val="00611B35"/>
    <w:rsid w:val="0061252F"/>
    <w:rsid w:val="00612967"/>
    <w:rsid w:val="00612E1D"/>
    <w:rsid w:val="00612F6F"/>
    <w:rsid w:val="006131B7"/>
    <w:rsid w:val="006132A3"/>
    <w:rsid w:val="0061398C"/>
    <w:rsid w:val="00614215"/>
    <w:rsid w:val="00614687"/>
    <w:rsid w:val="0061486A"/>
    <w:rsid w:val="00614C88"/>
    <w:rsid w:val="00614F8E"/>
    <w:rsid w:val="00615130"/>
    <w:rsid w:val="00615505"/>
    <w:rsid w:val="0061593A"/>
    <w:rsid w:val="00615CEF"/>
    <w:rsid w:val="0061602D"/>
    <w:rsid w:val="0061661F"/>
    <w:rsid w:val="00617096"/>
    <w:rsid w:val="006170BC"/>
    <w:rsid w:val="00617676"/>
    <w:rsid w:val="00620074"/>
    <w:rsid w:val="00620305"/>
    <w:rsid w:val="00620392"/>
    <w:rsid w:val="00620D67"/>
    <w:rsid w:val="0062191D"/>
    <w:rsid w:val="00621941"/>
    <w:rsid w:val="00621A50"/>
    <w:rsid w:val="00622190"/>
    <w:rsid w:val="006223BE"/>
    <w:rsid w:val="00622ACE"/>
    <w:rsid w:val="00622FDF"/>
    <w:rsid w:val="006233C3"/>
    <w:rsid w:val="0062352D"/>
    <w:rsid w:val="00624EF9"/>
    <w:rsid w:val="00625024"/>
    <w:rsid w:val="0062533C"/>
    <w:rsid w:val="00625A0D"/>
    <w:rsid w:val="00626D4C"/>
    <w:rsid w:val="00626DA3"/>
    <w:rsid w:val="00627E86"/>
    <w:rsid w:val="006308AE"/>
    <w:rsid w:val="006308FD"/>
    <w:rsid w:val="00630A27"/>
    <w:rsid w:val="00630B4C"/>
    <w:rsid w:val="00631EC7"/>
    <w:rsid w:val="00632310"/>
    <w:rsid w:val="00632DED"/>
    <w:rsid w:val="00633031"/>
    <w:rsid w:val="00633104"/>
    <w:rsid w:val="006332B2"/>
    <w:rsid w:val="00633C6E"/>
    <w:rsid w:val="00635102"/>
    <w:rsid w:val="006356F7"/>
    <w:rsid w:val="006359D2"/>
    <w:rsid w:val="00636311"/>
    <w:rsid w:val="0063634F"/>
    <w:rsid w:val="00637C09"/>
    <w:rsid w:val="00640248"/>
    <w:rsid w:val="00640529"/>
    <w:rsid w:val="006407A8"/>
    <w:rsid w:val="00640992"/>
    <w:rsid w:val="00640A00"/>
    <w:rsid w:val="00640B90"/>
    <w:rsid w:val="00640BE5"/>
    <w:rsid w:val="00641AFD"/>
    <w:rsid w:val="00642C86"/>
    <w:rsid w:val="006437F4"/>
    <w:rsid w:val="00643FCD"/>
    <w:rsid w:val="00644005"/>
    <w:rsid w:val="00644339"/>
    <w:rsid w:val="006447AA"/>
    <w:rsid w:val="006458F5"/>
    <w:rsid w:val="00645ABA"/>
    <w:rsid w:val="006461D6"/>
    <w:rsid w:val="00646B9E"/>
    <w:rsid w:val="00646E54"/>
    <w:rsid w:val="00646F1F"/>
    <w:rsid w:val="006501BD"/>
    <w:rsid w:val="00651148"/>
    <w:rsid w:val="0065127B"/>
    <w:rsid w:val="006516F5"/>
    <w:rsid w:val="00651BF0"/>
    <w:rsid w:val="00651E5F"/>
    <w:rsid w:val="00651E95"/>
    <w:rsid w:val="006520EB"/>
    <w:rsid w:val="006528C9"/>
    <w:rsid w:val="00652AEB"/>
    <w:rsid w:val="0065317F"/>
    <w:rsid w:val="006536FE"/>
    <w:rsid w:val="006539B6"/>
    <w:rsid w:val="00653B0D"/>
    <w:rsid w:val="006540EB"/>
    <w:rsid w:val="00654469"/>
    <w:rsid w:val="00654584"/>
    <w:rsid w:val="00654862"/>
    <w:rsid w:val="00654956"/>
    <w:rsid w:val="00654BB6"/>
    <w:rsid w:val="00654C77"/>
    <w:rsid w:val="00654D9F"/>
    <w:rsid w:val="00655131"/>
    <w:rsid w:val="006559C2"/>
    <w:rsid w:val="00656BED"/>
    <w:rsid w:val="00657354"/>
    <w:rsid w:val="00660501"/>
    <w:rsid w:val="006607F1"/>
    <w:rsid w:val="00660C57"/>
    <w:rsid w:val="006611D6"/>
    <w:rsid w:val="006613AB"/>
    <w:rsid w:val="00661CB9"/>
    <w:rsid w:val="00661D49"/>
    <w:rsid w:val="00661DD9"/>
    <w:rsid w:val="00661FFA"/>
    <w:rsid w:val="00662B4C"/>
    <w:rsid w:val="00662D0A"/>
    <w:rsid w:val="0066327E"/>
    <w:rsid w:val="0066401C"/>
    <w:rsid w:val="00664353"/>
    <w:rsid w:val="00664912"/>
    <w:rsid w:val="00664923"/>
    <w:rsid w:val="00664EA2"/>
    <w:rsid w:val="0066523B"/>
    <w:rsid w:val="00665631"/>
    <w:rsid w:val="00666E86"/>
    <w:rsid w:val="00667845"/>
    <w:rsid w:val="00667F14"/>
    <w:rsid w:val="00670B0D"/>
    <w:rsid w:val="00670ECC"/>
    <w:rsid w:val="0067199F"/>
    <w:rsid w:val="00672218"/>
    <w:rsid w:val="006723AB"/>
    <w:rsid w:val="006724E3"/>
    <w:rsid w:val="00672C33"/>
    <w:rsid w:val="00673401"/>
    <w:rsid w:val="00673B47"/>
    <w:rsid w:val="00674638"/>
    <w:rsid w:val="0067479A"/>
    <w:rsid w:val="00674EBA"/>
    <w:rsid w:val="006750A5"/>
    <w:rsid w:val="006750BF"/>
    <w:rsid w:val="006751F7"/>
    <w:rsid w:val="00675447"/>
    <w:rsid w:val="0067555F"/>
    <w:rsid w:val="00675BAF"/>
    <w:rsid w:val="00675F41"/>
    <w:rsid w:val="00676A17"/>
    <w:rsid w:val="00676DEF"/>
    <w:rsid w:val="00676EDE"/>
    <w:rsid w:val="006776F7"/>
    <w:rsid w:val="00677784"/>
    <w:rsid w:val="0068046E"/>
    <w:rsid w:val="006809F8"/>
    <w:rsid w:val="00680A3C"/>
    <w:rsid w:val="0068177A"/>
    <w:rsid w:val="0068195C"/>
    <w:rsid w:val="0068209D"/>
    <w:rsid w:val="006821A4"/>
    <w:rsid w:val="00682AC6"/>
    <w:rsid w:val="006834E6"/>
    <w:rsid w:val="006839AF"/>
    <w:rsid w:val="00683BB7"/>
    <w:rsid w:val="0068479E"/>
    <w:rsid w:val="00684ADB"/>
    <w:rsid w:val="006850D7"/>
    <w:rsid w:val="0068513E"/>
    <w:rsid w:val="006857A1"/>
    <w:rsid w:val="006858EB"/>
    <w:rsid w:val="00685FAC"/>
    <w:rsid w:val="00685FDE"/>
    <w:rsid w:val="006862DB"/>
    <w:rsid w:val="00686AC1"/>
    <w:rsid w:val="00687316"/>
    <w:rsid w:val="00687633"/>
    <w:rsid w:val="00690311"/>
    <w:rsid w:val="0069045B"/>
    <w:rsid w:val="00690E32"/>
    <w:rsid w:val="00691166"/>
    <w:rsid w:val="006911EF"/>
    <w:rsid w:val="00691554"/>
    <w:rsid w:val="00691C90"/>
    <w:rsid w:val="00692258"/>
    <w:rsid w:val="00692524"/>
    <w:rsid w:val="006925A7"/>
    <w:rsid w:val="0069279B"/>
    <w:rsid w:val="00692F14"/>
    <w:rsid w:val="00693062"/>
    <w:rsid w:val="00694FA2"/>
    <w:rsid w:val="00695005"/>
    <w:rsid w:val="00695907"/>
    <w:rsid w:val="00695A5D"/>
    <w:rsid w:val="00695A96"/>
    <w:rsid w:val="0069621C"/>
    <w:rsid w:val="00696251"/>
    <w:rsid w:val="006962F4"/>
    <w:rsid w:val="00696B11"/>
    <w:rsid w:val="00696E1F"/>
    <w:rsid w:val="0069749A"/>
    <w:rsid w:val="00697ACD"/>
    <w:rsid w:val="00697BD5"/>
    <w:rsid w:val="00697E96"/>
    <w:rsid w:val="006A0895"/>
    <w:rsid w:val="006A09D2"/>
    <w:rsid w:val="006A0A33"/>
    <w:rsid w:val="006A0D5B"/>
    <w:rsid w:val="006A1E4C"/>
    <w:rsid w:val="006A1EA1"/>
    <w:rsid w:val="006A225E"/>
    <w:rsid w:val="006A2868"/>
    <w:rsid w:val="006A28D1"/>
    <w:rsid w:val="006A2A4A"/>
    <w:rsid w:val="006A31F4"/>
    <w:rsid w:val="006A3566"/>
    <w:rsid w:val="006A37C4"/>
    <w:rsid w:val="006A3D97"/>
    <w:rsid w:val="006A4347"/>
    <w:rsid w:val="006A4E57"/>
    <w:rsid w:val="006A516C"/>
    <w:rsid w:val="006A59B5"/>
    <w:rsid w:val="006A60B6"/>
    <w:rsid w:val="006A662D"/>
    <w:rsid w:val="006A6E0E"/>
    <w:rsid w:val="006A70E3"/>
    <w:rsid w:val="006A7708"/>
    <w:rsid w:val="006A77A6"/>
    <w:rsid w:val="006B026B"/>
    <w:rsid w:val="006B0523"/>
    <w:rsid w:val="006B07DB"/>
    <w:rsid w:val="006B0B15"/>
    <w:rsid w:val="006B0BB2"/>
    <w:rsid w:val="006B0BFD"/>
    <w:rsid w:val="006B1E03"/>
    <w:rsid w:val="006B2373"/>
    <w:rsid w:val="006B2D62"/>
    <w:rsid w:val="006B32B1"/>
    <w:rsid w:val="006B34FD"/>
    <w:rsid w:val="006B414A"/>
    <w:rsid w:val="006B43C7"/>
    <w:rsid w:val="006B44CC"/>
    <w:rsid w:val="006B4528"/>
    <w:rsid w:val="006B485A"/>
    <w:rsid w:val="006B49AD"/>
    <w:rsid w:val="006B4A6B"/>
    <w:rsid w:val="006B53D9"/>
    <w:rsid w:val="006B57C3"/>
    <w:rsid w:val="006B5C65"/>
    <w:rsid w:val="006B5FBE"/>
    <w:rsid w:val="006B68D6"/>
    <w:rsid w:val="006B6B2C"/>
    <w:rsid w:val="006B74B8"/>
    <w:rsid w:val="006B7A0D"/>
    <w:rsid w:val="006B7A94"/>
    <w:rsid w:val="006B7AC3"/>
    <w:rsid w:val="006B7B41"/>
    <w:rsid w:val="006B7DC4"/>
    <w:rsid w:val="006C0111"/>
    <w:rsid w:val="006C0432"/>
    <w:rsid w:val="006C077F"/>
    <w:rsid w:val="006C0B43"/>
    <w:rsid w:val="006C10DA"/>
    <w:rsid w:val="006C1309"/>
    <w:rsid w:val="006C1350"/>
    <w:rsid w:val="006C15C1"/>
    <w:rsid w:val="006C1CA7"/>
    <w:rsid w:val="006C2141"/>
    <w:rsid w:val="006C2E2D"/>
    <w:rsid w:val="006C2F1F"/>
    <w:rsid w:val="006C397F"/>
    <w:rsid w:val="006C3C6B"/>
    <w:rsid w:val="006C4038"/>
    <w:rsid w:val="006C43A8"/>
    <w:rsid w:val="006C46AA"/>
    <w:rsid w:val="006C542D"/>
    <w:rsid w:val="006C56BD"/>
    <w:rsid w:val="006C5A3D"/>
    <w:rsid w:val="006C5FD0"/>
    <w:rsid w:val="006C6526"/>
    <w:rsid w:val="006C68E3"/>
    <w:rsid w:val="006D061B"/>
    <w:rsid w:val="006D1953"/>
    <w:rsid w:val="006D1D29"/>
    <w:rsid w:val="006D1D77"/>
    <w:rsid w:val="006D2F6A"/>
    <w:rsid w:val="006D3293"/>
    <w:rsid w:val="006D344D"/>
    <w:rsid w:val="006D4666"/>
    <w:rsid w:val="006D48DB"/>
    <w:rsid w:val="006D53CC"/>
    <w:rsid w:val="006D554E"/>
    <w:rsid w:val="006D55EA"/>
    <w:rsid w:val="006D5AB7"/>
    <w:rsid w:val="006D62FE"/>
    <w:rsid w:val="006D6A62"/>
    <w:rsid w:val="006D6B86"/>
    <w:rsid w:val="006D6EC4"/>
    <w:rsid w:val="006D75C4"/>
    <w:rsid w:val="006D75EE"/>
    <w:rsid w:val="006D776E"/>
    <w:rsid w:val="006D7D6F"/>
    <w:rsid w:val="006E04C7"/>
    <w:rsid w:val="006E0C2E"/>
    <w:rsid w:val="006E1296"/>
    <w:rsid w:val="006E1A24"/>
    <w:rsid w:val="006E2196"/>
    <w:rsid w:val="006E26FC"/>
    <w:rsid w:val="006E2907"/>
    <w:rsid w:val="006E3212"/>
    <w:rsid w:val="006E3A19"/>
    <w:rsid w:val="006E3DCF"/>
    <w:rsid w:val="006E416F"/>
    <w:rsid w:val="006E427A"/>
    <w:rsid w:val="006E46D3"/>
    <w:rsid w:val="006E4F2D"/>
    <w:rsid w:val="006E5996"/>
    <w:rsid w:val="006E5C49"/>
    <w:rsid w:val="006E6755"/>
    <w:rsid w:val="006E6CD3"/>
    <w:rsid w:val="006E791A"/>
    <w:rsid w:val="006E7AD9"/>
    <w:rsid w:val="006F00B4"/>
    <w:rsid w:val="006F0ED2"/>
    <w:rsid w:val="006F1232"/>
    <w:rsid w:val="006F1357"/>
    <w:rsid w:val="006F13BF"/>
    <w:rsid w:val="006F15A8"/>
    <w:rsid w:val="006F19BC"/>
    <w:rsid w:val="006F19F9"/>
    <w:rsid w:val="006F1CF2"/>
    <w:rsid w:val="006F1E8C"/>
    <w:rsid w:val="006F1F25"/>
    <w:rsid w:val="006F1F6B"/>
    <w:rsid w:val="006F2D79"/>
    <w:rsid w:val="006F323E"/>
    <w:rsid w:val="006F33F1"/>
    <w:rsid w:val="006F3430"/>
    <w:rsid w:val="006F3F6B"/>
    <w:rsid w:val="006F416F"/>
    <w:rsid w:val="006F477C"/>
    <w:rsid w:val="006F4953"/>
    <w:rsid w:val="006F4B61"/>
    <w:rsid w:val="006F5A92"/>
    <w:rsid w:val="006F5E70"/>
    <w:rsid w:val="006F6181"/>
    <w:rsid w:val="006F6189"/>
    <w:rsid w:val="006F62A8"/>
    <w:rsid w:val="006F669A"/>
    <w:rsid w:val="006F682A"/>
    <w:rsid w:val="006F68ED"/>
    <w:rsid w:val="006F7097"/>
    <w:rsid w:val="006F73D8"/>
    <w:rsid w:val="00700771"/>
    <w:rsid w:val="0070089B"/>
    <w:rsid w:val="00700BEC"/>
    <w:rsid w:val="00700FD4"/>
    <w:rsid w:val="0070103B"/>
    <w:rsid w:val="007015ED"/>
    <w:rsid w:val="00701740"/>
    <w:rsid w:val="007017B1"/>
    <w:rsid w:val="00701865"/>
    <w:rsid w:val="007018BA"/>
    <w:rsid w:val="007022A8"/>
    <w:rsid w:val="007026C2"/>
    <w:rsid w:val="00702E00"/>
    <w:rsid w:val="0070342E"/>
    <w:rsid w:val="00704287"/>
    <w:rsid w:val="0070463A"/>
    <w:rsid w:val="00705233"/>
    <w:rsid w:val="007057C5"/>
    <w:rsid w:val="007065EE"/>
    <w:rsid w:val="00706A4A"/>
    <w:rsid w:val="007071E9"/>
    <w:rsid w:val="007104C8"/>
    <w:rsid w:val="0071166A"/>
    <w:rsid w:val="00711775"/>
    <w:rsid w:val="00712130"/>
    <w:rsid w:val="0071227D"/>
    <w:rsid w:val="00712D6D"/>
    <w:rsid w:val="007132E0"/>
    <w:rsid w:val="00713319"/>
    <w:rsid w:val="0071372D"/>
    <w:rsid w:val="007138E3"/>
    <w:rsid w:val="00713A8D"/>
    <w:rsid w:val="00713F4A"/>
    <w:rsid w:val="007140DB"/>
    <w:rsid w:val="00714A27"/>
    <w:rsid w:val="00714ABB"/>
    <w:rsid w:val="00714BB1"/>
    <w:rsid w:val="00715AFF"/>
    <w:rsid w:val="00715BFF"/>
    <w:rsid w:val="0071634E"/>
    <w:rsid w:val="007176D9"/>
    <w:rsid w:val="007212D7"/>
    <w:rsid w:val="0072143D"/>
    <w:rsid w:val="00721E9B"/>
    <w:rsid w:val="00721F57"/>
    <w:rsid w:val="00722543"/>
    <w:rsid w:val="00722C8D"/>
    <w:rsid w:val="00722F28"/>
    <w:rsid w:val="007231C5"/>
    <w:rsid w:val="00723242"/>
    <w:rsid w:val="007234A7"/>
    <w:rsid w:val="00723990"/>
    <w:rsid w:val="00723DB8"/>
    <w:rsid w:val="007240A7"/>
    <w:rsid w:val="00724369"/>
    <w:rsid w:val="0072453C"/>
    <w:rsid w:val="007249B9"/>
    <w:rsid w:val="00725600"/>
    <w:rsid w:val="007256C7"/>
    <w:rsid w:val="007260C5"/>
    <w:rsid w:val="007268BB"/>
    <w:rsid w:val="007269F7"/>
    <w:rsid w:val="00726BC8"/>
    <w:rsid w:val="007273B0"/>
    <w:rsid w:val="00731709"/>
    <w:rsid w:val="007318AF"/>
    <w:rsid w:val="007319FA"/>
    <w:rsid w:val="00731DC9"/>
    <w:rsid w:val="00732327"/>
    <w:rsid w:val="0073292D"/>
    <w:rsid w:val="00732F1B"/>
    <w:rsid w:val="0073319F"/>
    <w:rsid w:val="007334F2"/>
    <w:rsid w:val="00733DF7"/>
    <w:rsid w:val="007340BC"/>
    <w:rsid w:val="00734782"/>
    <w:rsid w:val="00734C6A"/>
    <w:rsid w:val="00734E0F"/>
    <w:rsid w:val="00735D9A"/>
    <w:rsid w:val="007364BF"/>
    <w:rsid w:val="007373C0"/>
    <w:rsid w:val="00737419"/>
    <w:rsid w:val="007374E7"/>
    <w:rsid w:val="00740620"/>
    <w:rsid w:val="00740812"/>
    <w:rsid w:val="00740C3A"/>
    <w:rsid w:val="00740C79"/>
    <w:rsid w:val="00740D5B"/>
    <w:rsid w:val="0074125C"/>
    <w:rsid w:val="00741585"/>
    <w:rsid w:val="007418BC"/>
    <w:rsid w:val="00741F64"/>
    <w:rsid w:val="0074224F"/>
    <w:rsid w:val="007428AD"/>
    <w:rsid w:val="00742E96"/>
    <w:rsid w:val="0074392F"/>
    <w:rsid w:val="00743C8F"/>
    <w:rsid w:val="00743E0C"/>
    <w:rsid w:val="007442E4"/>
    <w:rsid w:val="007444E4"/>
    <w:rsid w:val="00745216"/>
    <w:rsid w:val="0074540C"/>
    <w:rsid w:val="0074590F"/>
    <w:rsid w:val="00745E9C"/>
    <w:rsid w:val="0074685C"/>
    <w:rsid w:val="00746F4B"/>
    <w:rsid w:val="00746FFE"/>
    <w:rsid w:val="00747F41"/>
    <w:rsid w:val="0075042D"/>
    <w:rsid w:val="0075099E"/>
    <w:rsid w:val="00750D08"/>
    <w:rsid w:val="007512CA"/>
    <w:rsid w:val="0075184B"/>
    <w:rsid w:val="007519F1"/>
    <w:rsid w:val="00751D90"/>
    <w:rsid w:val="00751E87"/>
    <w:rsid w:val="00751F28"/>
    <w:rsid w:val="007529E0"/>
    <w:rsid w:val="00752A65"/>
    <w:rsid w:val="00752E71"/>
    <w:rsid w:val="00753597"/>
    <w:rsid w:val="00753864"/>
    <w:rsid w:val="00753F46"/>
    <w:rsid w:val="00754CF2"/>
    <w:rsid w:val="00755F3C"/>
    <w:rsid w:val="00756508"/>
    <w:rsid w:val="00756844"/>
    <w:rsid w:val="00756BD3"/>
    <w:rsid w:val="00756D1A"/>
    <w:rsid w:val="00756F84"/>
    <w:rsid w:val="0075770E"/>
    <w:rsid w:val="007601DB"/>
    <w:rsid w:val="00760209"/>
    <w:rsid w:val="007605BD"/>
    <w:rsid w:val="00760A30"/>
    <w:rsid w:val="00760AA4"/>
    <w:rsid w:val="007610E0"/>
    <w:rsid w:val="00761282"/>
    <w:rsid w:val="00761895"/>
    <w:rsid w:val="00761CBC"/>
    <w:rsid w:val="00761E10"/>
    <w:rsid w:val="00762259"/>
    <w:rsid w:val="007628A0"/>
    <w:rsid w:val="00762F1A"/>
    <w:rsid w:val="00762FD7"/>
    <w:rsid w:val="00763641"/>
    <w:rsid w:val="00763C72"/>
    <w:rsid w:val="00763C7F"/>
    <w:rsid w:val="00763CB7"/>
    <w:rsid w:val="0076415D"/>
    <w:rsid w:val="00764F6A"/>
    <w:rsid w:val="00765A52"/>
    <w:rsid w:val="00766854"/>
    <w:rsid w:val="00766C96"/>
    <w:rsid w:val="00766DE1"/>
    <w:rsid w:val="0076765B"/>
    <w:rsid w:val="00767669"/>
    <w:rsid w:val="00767D52"/>
    <w:rsid w:val="00770E85"/>
    <w:rsid w:val="007710AA"/>
    <w:rsid w:val="00771BC2"/>
    <w:rsid w:val="00771C14"/>
    <w:rsid w:val="00772002"/>
    <w:rsid w:val="007722D8"/>
    <w:rsid w:val="00772897"/>
    <w:rsid w:val="00772AB6"/>
    <w:rsid w:val="00772E1F"/>
    <w:rsid w:val="00772E5D"/>
    <w:rsid w:val="00772EC3"/>
    <w:rsid w:val="00773600"/>
    <w:rsid w:val="00774610"/>
    <w:rsid w:val="007748D5"/>
    <w:rsid w:val="00775060"/>
    <w:rsid w:val="00775688"/>
    <w:rsid w:val="00775CA6"/>
    <w:rsid w:val="00775DE4"/>
    <w:rsid w:val="007764AE"/>
    <w:rsid w:val="007765D6"/>
    <w:rsid w:val="0077692E"/>
    <w:rsid w:val="00776947"/>
    <w:rsid w:val="00780295"/>
    <w:rsid w:val="00780904"/>
    <w:rsid w:val="00780BFC"/>
    <w:rsid w:val="00780CC6"/>
    <w:rsid w:val="00781030"/>
    <w:rsid w:val="0078144B"/>
    <w:rsid w:val="00781B66"/>
    <w:rsid w:val="00781F00"/>
    <w:rsid w:val="007822A2"/>
    <w:rsid w:val="007828C8"/>
    <w:rsid w:val="0078328C"/>
    <w:rsid w:val="007837A9"/>
    <w:rsid w:val="007843AC"/>
    <w:rsid w:val="007844F8"/>
    <w:rsid w:val="0078457B"/>
    <w:rsid w:val="0078462B"/>
    <w:rsid w:val="0078469C"/>
    <w:rsid w:val="007849E2"/>
    <w:rsid w:val="00784A11"/>
    <w:rsid w:val="0078516D"/>
    <w:rsid w:val="007854BA"/>
    <w:rsid w:val="00785B57"/>
    <w:rsid w:val="00785C97"/>
    <w:rsid w:val="00785D9A"/>
    <w:rsid w:val="00785EB5"/>
    <w:rsid w:val="00785EBE"/>
    <w:rsid w:val="00785F36"/>
    <w:rsid w:val="00786295"/>
    <w:rsid w:val="007865CC"/>
    <w:rsid w:val="0078665B"/>
    <w:rsid w:val="0078688D"/>
    <w:rsid w:val="0078695C"/>
    <w:rsid w:val="00786ECA"/>
    <w:rsid w:val="0078702A"/>
    <w:rsid w:val="007872DB"/>
    <w:rsid w:val="0078756A"/>
    <w:rsid w:val="00787A50"/>
    <w:rsid w:val="00787CF2"/>
    <w:rsid w:val="00787DC6"/>
    <w:rsid w:val="00787E48"/>
    <w:rsid w:val="00790CD9"/>
    <w:rsid w:val="00791F36"/>
    <w:rsid w:val="0079279F"/>
    <w:rsid w:val="00792846"/>
    <w:rsid w:val="0079288E"/>
    <w:rsid w:val="007937ED"/>
    <w:rsid w:val="00795033"/>
    <w:rsid w:val="00796005"/>
    <w:rsid w:val="00796252"/>
    <w:rsid w:val="007964A2"/>
    <w:rsid w:val="007969DB"/>
    <w:rsid w:val="00797697"/>
    <w:rsid w:val="007A002C"/>
    <w:rsid w:val="007A0A02"/>
    <w:rsid w:val="007A0A48"/>
    <w:rsid w:val="007A0F42"/>
    <w:rsid w:val="007A131E"/>
    <w:rsid w:val="007A1FA3"/>
    <w:rsid w:val="007A20FA"/>
    <w:rsid w:val="007A24D4"/>
    <w:rsid w:val="007A2AAC"/>
    <w:rsid w:val="007A353F"/>
    <w:rsid w:val="007A36F6"/>
    <w:rsid w:val="007A3B5F"/>
    <w:rsid w:val="007A503B"/>
    <w:rsid w:val="007A5679"/>
    <w:rsid w:val="007A57AF"/>
    <w:rsid w:val="007A57E7"/>
    <w:rsid w:val="007A596A"/>
    <w:rsid w:val="007A6120"/>
    <w:rsid w:val="007A6791"/>
    <w:rsid w:val="007A735A"/>
    <w:rsid w:val="007A76DD"/>
    <w:rsid w:val="007A7EEA"/>
    <w:rsid w:val="007A7FFC"/>
    <w:rsid w:val="007B0883"/>
    <w:rsid w:val="007B0916"/>
    <w:rsid w:val="007B0AF4"/>
    <w:rsid w:val="007B1212"/>
    <w:rsid w:val="007B13DB"/>
    <w:rsid w:val="007B21A1"/>
    <w:rsid w:val="007B254B"/>
    <w:rsid w:val="007B3012"/>
    <w:rsid w:val="007B3094"/>
    <w:rsid w:val="007B3528"/>
    <w:rsid w:val="007B36DE"/>
    <w:rsid w:val="007B3BE5"/>
    <w:rsid w:val="007B41F8"/>
    <w:rsid w:val="007B44BB"/>
    <w:rsid w:val="007B45B2"/>
    <w:rsid w:val="007B4BF9"/>
    <w:rsid w:val="007B4D3D"/>
    <w:rsid w:val="007B5760"/>
    <w:rsid w:val="007B5A0D"/>
    <w:rsid w:val="007B5B42"/>
    <w:rsid w:val="007B5E3A"/>
    <w:rsid w:val="007B61AE"/>
    <w:rsid w:val="007B6A07"/>
    <w:rsid w:val="007B6AA8"/>
    <w:rsid w:val="007B6AB7"/>
    <w:rsid w:val="007B6E81"/>
    <w:rsid w:val="007B7DD1"/>
    <w:rsid w:val="007B7FE0"/>
    <w:rsid w:val="007C04DC"/>
    <w:rsid w:val="007C0977"/>
    <w:rsid w:val="007C120D"/>
    <w:rsid w:val="007C1C97"/>
    <w:rsid w:val="007C2608"/>
    <w:rsid w:val="007C2A6A"/>
    <w:rsid w:val="007C30F9"/>
    <w:rsid w:val="007C3CFA"/>
    <w:rsid w:val="007C3FAD"/>
    <w:rsid w:val="007C4B55"/>
    <w:rsid w:val="007C558C"/>
    <w:rsid w:val="007C5AC1"/>
    <w:rsid w:val="007C5B01"/>
    <w:rsid w:val="007C6025"/>
    <w:rsid w:val="007C61EF"/>
    <w:rsid w:val="007C63D5"/>
    <w:rsid w:val="007C65C6"/>
    <w:rsid w:val="007C6654"/>
    <w:rsid w:val="007C681B"/>
    <w:rsid w:val="007C6A13"/>
    <w:rsid w:val="007C6AE1"/>
    <w:rsid w:val="007C6F6D"/>
    <w:rsid w:val="007C742D"/>
    <w:rsid w:val="007C74F7"/>
    <w:rsid w:val="007C74FC"/>
    <w:rsid w:val="007C7B7C"/>
    <w:rsid w:val="007C7E0B"/>
    <w:rsid w:val="007C7E0C"/>
    <w:rsid w:val="007D063D"/>
    <w:rsid w:val="007D0FEB"/>
    <w:rsid w:val="007D1604"/>
    <w:rsid w:val="007D1952"/>
    <w:rsid w:val="007D1EED"/>
    <w:rsid w:val="007D274E"/>
    <w:rsid w:val="007D2887"/>
    <w:rsid w:val="007D297B"/>
    <w:rsid w:val="007D2EC4"/>
    <w:rsid w:val="007D3251"/>
    <w:rsid w:val="007D39A9"/>
    <w:rsid w:val="007D3C3C"/>
    <w:rsid w:val="007D3EC8"/>
    <w:rsid w:val="007D40A9"/>
    <w:rsid w:val="007D5398"/>
    <w:rsid w:val="007D5585"/>
    <w:rsid w:val="007D582C"/>
    <w:rsid w:val="007D5CC6"/>
    <w:rsid w:val="007D5E17"/>
    <w:rsid w:val="007D5E23"/>
    <w:rsid w:val="007D5ED4"/>
    <w:rsid w:val="007D6283"/>
    <w:rsid w:val="007D66FF"/>
    <w:rsid w:val="007D69D5"/>
    <w:rsid w:val="007D74FD"/>
    <w:rsid w:val="007D774E"/>
    <w:rsid w:val="007D7D86"/>
    <w:rsid w:val="007E05F2"/>
    <w:rsid w:val="007E0B13"/>
    <w:rsid w:val="007E1145"/>
    <w:rsid w:val="007E12F7"/>
    <w:rsid w:val="007E1D43"/>
    <w:rsid w:val="007E1E57"/>
    <w:rsid w:val="007E232C"/>
    <w:rsid w:val="007E2E94"/>
    <w:rsid w:val="007E3410"/>
    <w:rsid w:val="007E3DEE"/>
    <w:rsid w:val="007E3F13"/>
    <w:rsid w:val="007E40CF"/>
    <w:rsid w:val="007E4843"/>
    <w:rsid w:val="007E51A4"/>
    <w:rsid w:val="007E54FF"/>
    <w:rsid w:val="007E574E"/>
    <w:rsid w:val="007E597F"/>
    <w:rsid w:val="007E59A4"/>
    <w:rsid w:val="007E59AD"/>
    <w:rsid w:val="007E5C25"/>
    <w:rsid w:val="007E6542"/>
    <w:rsid w:val="007E66E1"/>
    <w:rsid w:val="007E6879"/>
    <w:rsid w:val="007E6AE3"/>
    <w:rsid w:val="007E6DF7"/>
    <w:rsid w:val="007E6F45"/>
    <w:rsid w:val="007E73DC"/>
    <w:rsid w:val="007E74FD"/>
    <w:rsid w:val="007E7B05"/>
    <w:rsid w:val="007F00C7"/>
    <w:rsid w:val="007F0EAF"/>
    <w:rsid w:val="007F19D8"/>
    <w:rsid w:val="007F1BCA"/>
    <w:rsid w:val="007F1E21"/>
    <w:rsid w:val="007F2E8C"/>
    <w:rsid w:val="007F35F3"/>
    <w:rsid w:val="007F3E08"/>
    <w:rsid w:val="007F41D2"/>
    <w:rsid w:val="007F41FF"/>
    <w:rsid w:val="007F4254"/>
    <w:rsid w:val="007F4808"/>
    <w:rsid w:val="007F4B4B"/>
    <w:rsid w:val="007F57B6"/>
    <w:rsid w:val="007F59FB"/>
    <w:rsid w:val="007F62A1"/>
    <w:rsid w:val="007F6CB4"/>
    <w:rsid w:val="007F7226"/>
    <w:rsid w:val="007F7285"/>
    <w:rsid w:val="007F77AC"/>
    <w:rsid w:val="007F77D3"/>
    <w:rsid w:val="007F7920"/>
    <w:rsid w:val="007F7A63"/>
    <w:rsid w:val="007F7B09"/>
    <w:rsid w:val="007F7FB1"/>
    <w:rsid w:val="007F7FFA"/>
    <w:rsid w:val="008003DE"/>
    <w:rsid w:val="008006E8"/>
    <w:rsid w:val="00800C12"/>
    <w:rsid w:val="00800C3B"/>
    <w:rsid w:val="00800CA7"/>
    <w:rsid w:val="00800E91"/>
    <w:rsid w:val="00801067"/>
    <w:rsid w:val="00801431"/>
    <w:rsid w:val="008019C7"/>
    <w:rsid w:val="00801A8E"/>
    <w:rsid w:val="00801EBA"/>
    <w:rsid w:val="008026F5"/>
    <w:rsid w:val="0080277C"/>
    <w:rsid w:val="00802C64"/>
    <w:rsid w:val="00802F35"/>
    <w:rsid w:val="008036FF"/>
    <w:rsid w:val="00803F90"/>
    <w:rsid w:val="008048C2"/>
    <w:rsid w:val="008051FB"/>
    <w:rsid w:val="0080561C"/>
    <w:rsid w:val="00805A7A"/>
    <w:rsid w:val="00806EB5"/>
    <w:rsid w:val="00807C4C"/>
    <w:rsid w:val="0081036A"/>
    <w:rsid w:val="00810446"/>
    <w:rsid w:val="00810B57"/>
    <w:rsid w:val="00810CA6"/>
    <w:rsid w:val="00811407"/>
    <w:rsid w:val="00811C61"/>
    <w:rsid w:val="008120DE"/>
    <w:rsid w:val="00812276"/>
    <w:rsid w:val="00812F8D"/>
    <w:rsid w:val="00812FE6"/>
    <w:rsid w:val="00813142"/>
    <w:rsid w:val="008136BB"/>
    <w:rsid w:val="00813814"/>
    <w:rsid w:val="00813A11"/>
    <w:rsid w:val="00813AA8"/>
    <w:rsid w:val="00814159"/>
    <w:rsid w:val="008146A3"/>
    <w:rsid w:val="0081485C"/>
    <w:rsid w:val="00814E74"/>
    <w:rsid w:val="00815349"/>
    <w:rsid w:val="00815497"/>
    <w:rsid w:val="0081553F"/>
    <w:rsid w:val="0081570E"/>
    <w:rsid w:val="008159A8"/>
    <w:rsid w:val="00815B50"/>
    <w:rsid w:val="00815DAC"/>
    <w:rsid w:val="00815F1B"/>
    <w:rsid w:val="00816E85"/>
    <w:rsid w:val="008173A1"/>
    <w:rsid w:val="00817547"/>
    <w:rsid w:val="008176F7"/>
    <w:rsid w:val="00817B3D"/>
    <w:rsid w:val="00817D38"/>
    <w:rsid w:val="00820945"/>
    <w:rsid w:val="0082096D"/>
    <w:rsid w:val="00820DA9"/>
    <w:rsid w:val="00821606"/>
    <w:rsid w:val="00821C83"/>
    <w:rsid w:val="00821FD4"/>
    <w:rsid w:val="0082243E"/>
    <w:rsid w:val="008230D7"/>
    <w:rsid w:val="00823CC3"/>
    <w:rsid w:val="00823EEA"/>
    <w:rsid w:val="00823FCE"/>
    <w:rsid w:val="008241AD"/>
    <w:rsid w:val="0082502E"/>
    <w:rsid w:val="00825447"/>
    <w:rsid w:val="0082564D"/>
    <w:rsid w:val="00825A11"/>
    <w:rsid w:val="00825FE4"/>
    <w:rsid w:val="008261F6"/>
    <w:rsid w:val="00826E97"/>
    <w:rsid w:val="00827318"/>
    <w:rsid w:val="00827F91"/>
    <w:rsid w:val="0083033B"/>
    <w:rsid w:val="0083055E"/>
    <w:rsid w:val="008307CB"/>
    <w:rsid w:val="008307ED"/>
    <w:rsid w:val="00830E89"/>
    <w:rsid w:val="00830EF5"/>
    <w:rsid w:val="008314BB"/>
    <w:rsid w:val="008314F2"/>
    <w:rsid w:val="00831806"/>
    <w:rsid w:val="00831904"/>
    <w:rsid w:val="008325C5"/>
    <w:rsid w:val="00832655"/>
    <w:rsid w:val="008330CB"/>
    <w:rsid w:val="00833663"/>
    <w:rsid w:val="00833FFA"/>
    <w:rsid w:val="008342D9"/>
    <w:rsid w:val="00834392"/>
    <w:rsid w:val="00834704"/>
    <w:rsid w:val="008347EF"/>
    <w:rsid w:val="00834DFB"/>
    <w:rsid w:val="00834F1B"/>
    <w:rsid w:val="00835A51"/>
    <w:rsid w:val="00835C61"/>
    <w:rsid w:val="00835D9E"/>
    <w:rsid w:val="00835F7E"/>
    <w:rsid w:val="008361FA"/>
    <w:rsid w:val="0083649E"/>
    <w:rsid w:val="00836822"/>
    <w:rsid w:val="00836880"/>
    <w:rsid w:val="00836B55"/>
    <w:rsid w:val="00836E99"/>
    <w:rsid w:val="00837142"/>
    <w:rsid w:val="00837506"/>
    <w:rsid w:val="0083796F"/>
    <w:rsid w:val="00837C26"/>
    <w:rsid w:val="00837D01"/>
    <w:rsid w:val="00837DB0"/>
    <w:rsid w:val="00837F7B"/>
    <w:rsid w:val="00840999"/>
    <w:rsid w:val="0084345F"/>
    <w:rsid w:val="008437F9"/>
    <w:rsid w:val="00844AEC"/>
    <w:rsid w:val="00845CC0"/>
    <w:rsid w:val="00846787"/>
    <w:rsid w:val="00846905"/>
    <w:rsid w:val="008469FC"/>
    <w:rsid w:val="00846C46"/>
    <w:rsid w:val="00847593"/>
    <w:rsid w:val="008477AA"/>
    <w:rsid w:val="00847838"/>
    <w:rsid w:val="008478AC"/>
    <w:rsid w:val="00847FD1"/>
    <w:rsid w:val="008506E6"/>
    <w:rsid w:val="008514C9"/>
    <w:rsid w:val="00851917"/>
    <w:rsid w:val="00851924"/>
    <w:rsid w:val="00851DC5"/>
    <w:rsid w:val="00852074"/>
    <w:rsid w:val="0085230B"/>
    <w:rsid w:val="0085272C"/>
    <w:rsid w:val="00852BBA"/>
    <w:rsid w:val="0085389B"/>
    <w:rsid w:val="00853B8C"/>
    <w:rsid w:val="00854262"/>
    <w:rsid w:val="00854EBA"/>
    <w:rsid w:val="00854F18"/>
    <w:rsid w:val="00855102"/>
    <w:rsid w:val="00855548"/>
    <w:rsid w:val="008560A7"/>
    <w:rsid w:val="008565EF"/>
    <w:rsid w:val="00856893"/>
    <w:rsid w:val="00856A44"/>
    <w:rsid w:val="00856A93"/>
    <w:rsid w:val="00856AEB"/>
    <w:rsid w:val="00856E46"/>
    <w:rsid w:val="00856E9E"/>
    <w:rsid w:val="0085752A"/>
    <w:rsid w:val="00857958"/>
    <w:rsid w:val="00857E9B"/>
    <w:rsid w:val="00860320"/>
    <w:rsid w:val="00860458"/>
    <w:rsid w:val="0086067D"/>
    <w:rsid w:val="00860A3C"/>
    <w:rsid w:val="0086153C"/>
    <w:rsid w:val="00861980"/>
    <w:rsid w:val="00861E3B"/>
    <w:rsid w:val="00861F19"/>
    <w:rsid w:val="00861FAE"/>
    <w:rsid w:val="008621CC"/>
    <w:rsid w:val="00862232"/>
    <w:rsid w:val="0086319A"/>
    <w:rsid w:val="00864336"/>
    <w:rsid w:val="00864864"/>
    <w:rsid w:val="00864A9F"/>
    <w:rsid w:val="00864BD5"/>
    <w:rsid w:val="008651F2"/>
    <w:rsid w:val="008653C9"/>
    <w:rsid w:val="00865940"/>
    <w:rsid w:val="0086649D"/>
    <w:rsid w:val="008664C0"/>
    <w:rsid w:val="008665B4"/>
    <w:rsid w:val="008669A7"/>
    <w:rsid w:val="00866C01"/>
    <w:rsid w:val="00866ECF"/>
    <w:rsid w:val="00867685"/>
    <w:rsid w:val="00870E33"/>
    <w:rsid w:val="0087142E"/>
    <w:rsid w:val="00871860"/>
    <w:rsid w:val="0087186C"/>
    <w:rsid w:val="00871ADD"/>
    <w:rsid w:val="00871BE5"/>
    <w:rsid w:val="00871D66"/>
    <w:rsid w:val="00871F73"/>
    <w:rsid w:val="008721E2"/>
    <w:rsid w:val="0087256C"/>
    <w:rsid w:val="00872684"/>
    <w:rsid w:val="008726D1"/>
    <w:rsid w:val="0087327C"/>
    <w:rsid w:val="008739DE"/>
    <w:rsid w:val="00873AB9"/>
    <w:rsid w:val="00874263"/>
    <w:rsid w:val="008744E5"/>
    <w:rsid w:val="00874996"/>
    <w:rsid w:val="00874F5A"/>
    <w:rsid w:val="008750F5"/>
    <w:rsid w:val="00875153"/>
    <w:rsid w:val="0087523E"/>
    <w:rsid w:val="008758FD"/>
    <w:rsid w:val="00875D1C"/>
    <w:rsid w:val="00876CED"/>
    <w:rsid w:val="00877249"/>
    <w:rsid w:val="0087789D"/>
    <w:rsid w:val="008779ED"/>
    <w:rsid w:val="00877C80"/>
    <w:rsid w:val="00881144"/>
    <w:rsid w:val="008812BC"/>
    <w:rsid w:val="008822E2"/>
    <w:rsid w:val="00882562"/>
    <w:rsid w:val="00882885"/>
    <w:rsid w:val="00882D01"/>
    <w:rsid w:val="00882F8E"/>
    <w:rsid w:val="00883204"/>
    <w:rsid w:val="0088363A"/>
    <w:rsid w:val="00884873"/>
    <w:rsid w:val="00884886"/>
    <w:rsid w:val="00884D2D"/>
    <w:rsid w:val="00884EF9"/>
    <w:rsid w:val="008852AE"/>
    <w:rsid w:val="008853DC"/>
    <w:rsid w:val="0088550F"/>
    <w:rsid w:val="0088570C"/>
    <w:rsid w:val="0088571E"/>
    <w:rsid w:val="00885968"/>
    <w:rsid w:val="00885E20"/>
    <w:rsid w:val="0088622A"/>
    <w:rsid w:val="00886628"/>
    <w:rsid w:val="0088681E"/>
    <w:rsid w:val="00886C97"/>
    <w:rsid w:val="0088704E"/>
    <w:rsid w:val="00887638"/>
    <w:rsid w:val="00891650"/>
    <w:rsid w:val="00891821"/>
    <w:rsid w:val="00891A4A"/>
    <w:rsid w:val="00892066"/>
    <w:rsid w:val="00892325"/>
    <w:rsid w:val="00892515"/>
    <w:rsid w:val="00892658"/>
    <w:rsid w:val="00892A2B"/>
    <w:rsid w:val="00893820"/>
    <w:rsid w:val="00894421"/>
    <w:rsid w:val="0089468D"/>
    <w:rsid w:val="008956D7"/>
    <w:rsid w:val="00895D3D"/>
    <w:rsid w:val="00895F8D"/>
    <w:rsid w:val="00896AA3"/>
    <w:rsid w:val="008A07E0"/>
    <w:rsid w:val="008A100B"/>
    <w:rsid w:val="008A22BA"/>
    <w:rsid w:val="008A2355"/>
    <w:rsid w:val="008A24C0"/>
    <w:rsid w:val="008A273F"/>
    <w:rsid w:val="008A2BA5"/>
    <w:rsid w:val="008A2D5A"/>
    <w:rsid w:val="008A305C"/>
    <w:rsid w:val="008A3BB3"/>
    <w:rsid w:val="008A3E10"/>
    <w:rsid w:val="008A404F"/>
    <w:rsid w:val="008A4609"/>
    <w:rsid w:val="008A490A"/>
    <w:rsid w:val="008A55D6"/>
    <w:rsid w:val="008A6289"/>
    <w:rsid w:val="008A64EF"/>
    <w:rsid w:val="008A7638"/>
    <w:rsid w:val="008B075B"/>
    <w:rsid w:val="008B097E"/>
    <w:rsid w:val="008B0D77"/>
    <w:rsid w:val="008B117F"/>
    <w:rsid w:val="008B1878"/>
    <w:rsid w:val="008B1968"/>
    <w:rsid w:val="008B203E"/>
    <w:rsid w:val="008B279C"/>
    <w:rsid w:val="008B2DD3"/>
    <w:rsid w:val="008B341E"/>
    <w:rsid w:val="008B3623"/>
    <w:rsid w:val="008B3B5B"/>
    <w:rsid w:val="008B3C62"/>
    <w:rsid w:val="008B3E2E"/>
    <w:rsid w:val="008B4459"/>
    <w:rsid w:val="008B4B22"/>
    <w:rsid w:val="008B512D"/>
    <w:rsid w:val="008B541B"/>
    <w:rsid w:val="008B579E"/>
    <w:rsid w:val="008B5824"/>
    <w:rsid w:val="008B5D6B"/>
    <w:rsid w:val="008B5E81"/>
    <w:rsid w:val="008B6517"/>
    <w:rsid w:val="008B6B2F"/>
    <w:rsid w:val="008B74CB"/>
    <w:rsid w:val="008B773F"/>
    <w:rsid w:val="008B77ED"/>
    <w:rsid w:val="008B7974"/>
    <w:rsid w:val="008C0321"/>
    <w:rsid w:val="008C0CE9"/>
    <w:rsid w:val="008C1553"/>
    <w:rsid w:val="008C1821"/>
    <w:rsid w:val="008C1B97"/>
    <w:rsid w:val="008C1BF8"/>
    <w:rsid w:val="008C318E"/>
    <w:rsid w:val="008C486C"/>
    <w:rsid w:val="008C4B54"/>
    <w:rsid w:val="008C4C5A"/>
    <w:rsid w:val="008C53FF"/>
    <w:rsid w:val="008C58A0"/>
    <w:rsid w:val="008C5913"/>
    <w:rsid w:val="008C5D9A"/>
    <w:rsid w:val="008C5F7B"/>
    <w:rsid w:val="008C6229"/>
    <w:rsid w:val="008C6318"/>
    <w:rsid w:val="008C6778"/>
    <w:rsid w:val="008C6D91"/>
    <w:rsid w:val="008C6F70"/>
    <w:rsid w:val="008C7D6A"/>
    <w:rsid w:val="008D0111"/>
    <w:rsid w:val="008D014C"/>
    <w:rsid w:val="008D0380"/>
    <w:rsid w:val="008D0439"/>
    <w:rsid w:val="008D07F3"/>
    <w:rsid w:val="008D0C17"/>
    <w:rsid w:val="008D1840"/>
    <w:rsid w:val="008D1B45"/>
    <w:rsid w:val="008D1CD1"/>
    <w:rsid w:val="008D2068"/>
    <w:rsid w:val="008D2265"/>
    <w:rsid w:val="008D2AE9"/>
    <w:rsid w:val="008D2BD1"/>
    <w:rsid w:val="008D2CD7"/>
    <w:rsid w:val="008D472C"/>
    <w:rsid w:val="008D53B9"/>
    <w:rsid w:val="008D555D"/>
    <w:rsid w:val="008D5756"/>
    <w:rsid w:val="008D5763"/>
    <w:rsid w:val="008D5AA1"/>
    <w:rsid w:val="008D5C9E"/>
    <w:rsid w:val="008D676E"/>
    <w:rsid w:val="008D6E19"/>
    <w:rsid w:val="008D7166"/>
    <w:rsid w:val="008D74EA"/>
    <w:rsid w:val="008D7896"/>
    <w:rsid w:val="008D7B1C"/>
    <w:rsid w:val="008D7DB8"/>
    <w:rsid w:val="008D7FB4"/>
    <w:rsid w:val="008E0815"/>
    <w:rsid w:val="008E0E38"/>
    <w:rsid w:val="008E1BB8"/>
    <w:rsid w:val="008E23B1"/>
    <w:rsid w:val="008E29E6"/>
    <w:rsid w:val="008E3B14"/>
    <w:rsid w:val="008E3D1F"/>
    <w:rsid w:val="008E47A8"/>
    <w:rsid w:val="008E4C77"/>
    <w:rsid w:val="008E502C"/>
    <w:rsid w:val="008E50DB"/>
    <w:rsid w:val="008E5824"/>
    <w:rsid w:val="008E692B"/>
    <w:rsid w:val="008E6E59"/>
    <w:rsid w:val="008E7F06"/>
    <w:rsid w:val="008F00E8"/>
    <w:rsid w:val="008F077F"/>
    <w:rsid w:val="008F081E"/>
    <w:rsid w:val="008F0E2E"/>
    <w:rsid w:val="008F15F8"/>
    <w:rsid w:val="008F1633"/>
    <w:rsid w:val="008F1D81"/>
    <w:rsid w:val="008F1DF7"/>
    <w:rsid w:val="008F1F1F"/>
    <w:rsid w:val="008F22B6"/>
    <w:rsid w:val="008F23B2"/>
    <w:rsid w:val="008F2646"/>
    <w:rsid w:val="008F2BDF"/>
    <w:rsid w:val="008F32AA"/>
    <w:rsid w:val="008F35A4"/>
    <w:rsid w:val="008F3DA9"/>
    <w:rsid w:val="008F41C4"/>
    <w:rsid w:val="008F5251"/>
    <w:rsid w:val="008F52C9"/>
    <w:rsid w:val="008F5372"/>
    <w:rsid w:val="008F53B6"/>
    <w:rsid w:val="008F5822"/>
    <w:rsid w:val="008F5DD3"/>
    <w:rsid w:val="008F63AA"/>
    <w:rsid w:val="008F69D4"/>
    <w:rsid w:val="008F6C12"/>
    <w:rsid w:val="008F78B3"/>
    <w:rsid w:val="008F79D1"/>
    <w:rsid w:val="008F79E2"/>
    <w:rsid w:val="008F7BF4"/>
    <w:rsid w:val="008F7C25"/>
    <w:rsid w:val="009006CF"/>
    <w:rsid w:val="00900743"/>
    <w:rsid w:val="00901631"/>
    <w:rsid w:val="00901879"/>
    <w:rsid w:val="00901F65"/>
    <w:rsid w:val="00902585"/>
    <w:rsid w:val="009026E3"/>
    <w:rsid w:val="00902827"/>
    <w:rsid w:val="00902B91"/>
    <w:rsid w:val="00903966"/>
    <w:rsid w:val="00903DD1"/>
    <w:rsid w:val="00905E4D"/>
    <w:rsid w:val="0090667E"/>
    <w:rsid w:val="00906A56"/>
    <w:rsid w:val="00906AB2"/>
    <w:rsid w:val="00906F1A"/>
    <w:rsid w:val="00907A74"/>
    <w:rsid w:val="00907B09"/>
    <w:rsid w:val="00907B3D"/>
    <w:rsid w:val="00907C2F"/>
    <w:rsid w:val="00907E27"/>
    <w:rsid w:val="00907E41"/>
    <w:rsid w:val="00910859"/>
    <w:rsid w:val="00910916"/>
    <w:rsid w:val="00910938"/>
    <w:rsid w:val="00910AC5"/>
    <w:rsid w:val="00910DA1"/>
    <w:rsid w:val="00910E71"/>
    <w:rsid w:val="00911488"/>
    <w:rsid w:val="00911B48"/>
    <w:rsid w:val="00912165"/>
    <w:rsid w:val="009121D1"/>
    <w:rsid w:val="009125F5"/>
    <w:rsid w:val="00912BFC"/>
    <w:rsid w:val="00912E85"/>
    <w:rsid w:val="00912FC0"/>
    <w:rsid w:val="009138E0"/>
    <w:rsid w:val="00913972"/>
    <w:rsid w:val="0091404C"/>
    <w:rsid w:val="009142B5"/>
    <w:rsid w:val="00914631"/>
    <w:rsid w:val="00915236"/>
    <w:rsid w:val="009158FF"/>
    <w:rsid w:val="00915BAF"/>
    <w:rsid w:val="009162BD"/>
    <w:rsid w:val="00916AD7"/>
    <w:rsid w:val="00916AF0"/>
    <w:rsid w:val="00916BDB"/>
    <w:rsid w:val="00916C80"/>
    <w:rsid w:val="009170BD"/>
    <w:rsid w:val="0091734A"/>
    <w:rsid w:val="00917497"/>
    <w:rsid w:val="009175DE"/>
    <w:rsid w:val="00920124"/>
    <w:rsid w:val="00920155"/>
    <w:rsid w:val="009205EA"/>
    <w:rsid w:val="00920873"/>
    <w:rsid w:val="00921216"/>
    <w:rsid w:val="00921339"/>
    <w:rsid w:val="009214F4"/>
    <w:rsid w:val="009218FC"/>
    <w:rsid w:val="00921B45"/>
    <w:rsid w:val="00922032"/>
    <w:rsid w:val="00922F33"/>
    <w:rsid w:val="00923805"/>
    <w:rsid w:val="00923C83"/>
    <w:rsid w:val="009244B2"/>
    <w:rsid w:val="00924D6E"/>
    <w:rsid w:val="009254AE"/>
    <w:rsid w:val="0092594C"/>
    <w:rsid w:val="00925F1B"/>
    <w:rsid w:val="009261A6"/>
    <w:rsid w:val="009263C6"/>
    <w:rsid w:val="00926D27"/>
    <w:rsid w:val="00927114"/>
    <w:rsid w:val="009278E4"/>
    <w:rsid w:val="00930462"/>
    <w:rsid w:val="009307E0"/>
    <w:rsid w:val="009307F4"/>
    <w:rsid w:val="00930EED"/>
    <w:rsid w:val="00930FAD"/>
    <w:rsid w:val="00930FBF"/>
    <w:rsid w:val="00931599"/>
    <w:rsid w:val="009316AB"/>
    <w:rsid w:val="0093189B"/>
    <w:rsid w:val="009318AB"/>
    <w:rsid w:val="00931BCC"/>
    <w:rsid w:val="009330D3"/>
    <w:rsid w:val="00934987"/>
    <w:rsid w:val="00934A0D"/>
    <w:rsid w:val="00934B23"/>
    <w:rsid w:val="00934E45"/>
    <w:rsid w:val="00935936"/>
    <w:rsid w:val="00936D3E"/>
    <w:rsid w:val="009372A6"/>
    <w:rsid w:val="00937518"/>
    <w:rsid w:val="009375E6"/>
    <w:rsid w:val="009376D2"/>
    <w:rsid w:val="00937B90"/>
    <w:rsid w:val="00937C42"/>
    <w:rsid w:val="00937CC8"/>
    <w:rsid w:val="00937D2D"/>
    <w:rsid w:val="00937E25"/>
    <w:rsid w:val="009413FD"/>
    <w:rsid w:val="00941472"/>
    <w:rsid w:val="009414AC"/>
    <w:rsid w:val="009416D1"/>
    <w:rsid w:val="00941C5C"/>
    <w:rsid w:val="0094242A"/>
    <w:rsid w:val="009433C1"/>
    <w:rsid w:val="00943837"/>
    <w:rsid w:val="00943B17"/>
    <w:rsid w:val="0094452C"/>
    <w:rsid w:val="00944C86"/>
    <w:rsid w:val="00944FEA"/>
    <w:rsid w:val="00945D69"/>
    <w:rsid w:val="00945EBC"/>
    <w:rsid w:val="00946572"/>
    <w:rsid w:val="00946A47"/>
    <w:rsid w:val="00946E42"/>
    <w:rsid w:val="00947520"/>
    <w:rsid w:val="00947873"/>
    <w:rsid w:val="0095017D"/>
    <w:rsid w:val="00950AEC"/>
    <w:rsid w:val="00950B45"/>
    <w:rsid w:val="00951BA9"/>
    <w:rsid w:val="00951CD8"/>
    <w:rsid w:val="00951E88"/>
    <w:rsid w:val="009521C5"/>
    <w:rsid w:val="0095273A"/>
    <w:rsid w:val="00952D90"/>
    <w:rsid w:val="0095303E"/>
    <w:rsid w:val="009531EC"/>
    <w:rsid w:val="00953B5F"/>
    <w:rsid w:val="009541BB"/>
    <w:rsid w:val="00955543"/>
    <w:rsid w:val="009555E7"/>
    <w:rsid w:val="00955766"/>
    <w:rsid w:val="00955863"/>
    <w:rsid w:val="00955BE0"/>
    <w:rsid w:val="00955F1D"/>
    <w:rsid w:val="00956C21"/>
    <w:rsid w:val="00956D49"/>
    <w:rsid w:val="0095741D"/>
    <w:rsid w:val="00957841"/>
    <w:rsid w:val="00957859"/>
    <w:rsid w:val="00960188"/>
    <w:rsid w:val="00960215"/>
    <w:rsid w:val="00961333"/>
    <w:rsid w:val="00962889"/>
    <w:rsid w:val="009635AA"/>
    <w:rsid w:val="00964055"/>
    <w:rsid w:val="009640A2"/>
    <w:rsid w:val="00964151"/>
    <w:rsid w:val="00964563"/>
    <w:rsid w:val="0096461F"/>
    <w:rsid w:val="00964BFD"/>
    <w:rsid w:val="00964EDD"/>
    <w:rsid w:val="0096524C"/>
    <w:rsid w:val="009657FB"/>
    <w:rsid w:val="00965946"/>
    <w:rsid w:val="00965A62"/>
    <w:rsid w:val="00965E0C"/>
    <w:rsid w:val="00965F92"/>
    <w:rsid w:val="009660A7"/>
    <w:rsid w:val="00966F21"/>
    <w:rsid w:val="0096734B"/>
    <w:rsid w:val="009674BA"/>
    <w:rsid w:val="00967625"/>
    <w:rsid w:val="00967763"/>
    <w:rsid w:val="0097010A"/>
    <w:rsid w:val="00970223"/>
    <w:rsid w:val="009704E4"/>
    <w:rsid w:val="0097062A"/>
    <w:rsid w:val="00970E12"/>
    <w:rsid w:val="00970EC3"/>
    <w:rsid w:val="009718BF"/>
    <w:rsid w:val="009719BE"/>
    <w:rsid w:val="009734B9"/>
    <w:rsid w:val="00973A84"/>
    <w:rsid w:val="009740CB"/>
    <w:rsid w:val="00974500"/>
    <w:rsid w:val="00974BBF"/>
    <w:rsid w:val="0097506E"/>
    <w:rsid w:val="00975CED"/>
    <w:rsid w:val="00975D0E"/>
    <w:rsid w:val="00975D21"/>
    <w:rsid w:val="00975E4A"/>
    <w:rsid w:val="00976145"/>
    <w:rsid w:val="009767D0"/>
    <w:rsid w:val="00976B05"/>
    <w:rsid w:val="00976B52"/>
    <w:rsid w:val="00976D29"/>
    <w:rsid w:val="00977272"/>
    <w:rsid w:val="00977328"/>
    <w:rsid w:val="00977676"/>
    <w:rsid w:val="00980270"/>
    <w:rsid w:val="00980A04"/>
    <w:rsid w:val="00980A33"/>
    <w:rsid w:val="009813DD"/>
    <w:rsid w:val="00982150"/>
    <w:rsid w:val="00982206"/>
    <w:rsid w:val="00982487"/>
    <w:rsid w:val="00983B72"/>
    <w:rsid w:val="00983D87"/>
    <w:rsid w:val="00984723"/>
    <w:rsid w:val="00984775"/>
    <w:rsid w:val="009848FF"/>
    <w:rsid w:val="00985CE4"/>
    <w:rsid w:val="009864D6"/>
    <w:rsid w:val="00986670"/>
    <w:rsid w:val="0098679D"/>
    <w:rsid w:val="009869FE"/>
    <w:rsid w:val="00986BF3"/>
    <w:rsid w:val="00986EAB"/>
    <w:rsid w:val="009909DF"/>
    <w:rsid w:val="00990E71"/>
    <w:rsid w:val="00990F30"/>
    <w:rsid w:val="00991160"/>
    <w:rsid w:val="00991904"/>
    <w:rsid w:val="00991D38"/>
    <w:rsid w:val="00991F01"/>
    <w:rsid w:val="00992204"/>
    <w:rsid w:val="009923C7"/>
    <w:rsid w:val="00992C4B"/>
    <w:rsid w:val="00993441"/>
    <w:rsid w:val="0099380C"/>
    <w:rsid w:val="00993D43"/>
    <w:rsid w:val="00993DB9"/>
    <w:rsid w:val="009946CD"/>
    <w:rsid w:val="00994FA9"/>
    <w:rsid w:val="00995FE4"/>
    <w:rsid w:val="0099688A"/>
    <w:rsid w:val="009969BC"/>
    <w:rsid w:val="0099789B"/>
    <w:rsid w:val="00997B44"/>
    <w:rsid w:val="00997D8F"/>
    <w:rsid w:val="00997ED5"/>
    <w:rsid w:val="00997FA2"/>
    <w:rsid w:val="009A013D"/>
    <w:rsid w:val="009A109D"/>
    <w:rsid w:val="009A2410"/>
    <w:rsid w:val="009A273F"/>
    <w:rsid w:val="009A27E4"/>
    <w:rsid w:val="009A28E3"/>
    <w:rsid w:val="009A2B43"/>
    <w:rsid w:val="009A34B3"/>
    <w:rsid w:val="009A3570"/>
    <w:rsid w:val="009A35D9"/>
    <w:rsid w:val="009A3744"/>
    <w:rsid w:val="009A41D8"/>
    <w:rsid w:val="009A4D0A"/>
    <w:rsid w:val="009A4D84"/>
    <w:rsid w:val="009A53C6"/>
    <w:rsid w:val="009A53E1"/>
    <w:rsid w:val="009A55CD"/>
    <w:rsid w:val="009A5C38"/>
    <w:rsid w:val="009A606E"/>
    <w:rsid w:val="009A64E3"/>
    <w:rsid w:val="009A6CA7"/>
    <w:rsid w:val="009A720D"/>
    <w:rsid w:val="009A74D3"/>
    <w:rsid w:val="009A79A9"/>
    <w:rsid w:val="009A7E1F"/>
    <w:rsid w:val="009A7E3B"/>
    <w:rsid w:val="009A7E4C"/>
    <w:rsid w:val="009B0319"/>
    <w:rsid w:val="009B07BF"/>
    <w:rsid w:val="009B0CCB"/>
    <w:rsid w:val="009B0E4E"/>
    <w:rsid w:val="009B0F1E"/>
    <w:rsid w:val="009B1328"/>
    <w:rsid w:val="009B1683"/>
    <w:rsid w:val="009B19BA"/>
    <w:rsid w:val="009B3315"/>
    <w:rsid w:val="009B356E"/>
    <w:rsid w:val="009B399D"/>
    <w:rsid w:val="009B3B9D"/>
    <w:rsid w:val="009B4166"/>
    <w:rsid w:val="009B424B"/>
    <w:rsid w:val="009B4D58"/>
    <w:rsid w:val="009B4D9D"/>
    <w:rsid w:val="009B4EAB"/>
    <w:rsid w:val="009B529D"/>
    <w:rsid w:val="009B5AA2"/>
    <w:rsid w:val="009B5AA4"/>
    <w:rsid w:val="009B5F4D"/>
    <w:rsid w:val="009B5F68"/>
    <w:rsid w:val="009B601F"/>
    <w:rsid w:val="009B6283"/>
    <w:rsid w:val="009B6850"/>
    <w:rsid w:val="009B7895"/>
    <w:rsid w:val="009B79B2"/>
    <w:rsid w:val="009B7A30"/>
    <w:rsid w:val="009B7B95"/>
    <w:rsid w:val="009B7E8A"/>
    <w:rsid w:val="009B7FBA"/>
    <w:rsid w:val="009C0556"/>
    <w:rsid w:val="009C13DF"/>
    <w:rsid w:val="009C152E"/>
    <w:rsid w:val="009C3274"/>
    <w:rsid w:val="009C3722"/>
    <w:rsid w:val="009C39E2"/>
    <w:rsid w:val="009C3E6E"/>
    <w:rsid w:val="009C4364"/>
    <w:rsid w:val="009C51F3"/>
    <w:rsid w:val="009C548E"/>
    <w:rsid w:val="009C6BF9"/>
    <w:rsid w:val="009C768C"/>
    <w:rsid w:val="009C76AF"/>
    <w:rsid w:val="009C782D"/>
    <w:rsid w:val="009C79AE"/>
    <w:rsid w:val="009C7A98"/>
    <w:rsid w:val="009D0387"/>
    <w:rsid w:val="009D0988"/>
    <w:rsid w:val="009D14DF"/>
    <w:rsid w:val="009D193E"/>
    <w:rsid w:val="009D1964"/>
    <w:rsid w:val="009D1DC6"/>
    <w:rsid w:val="009D1E73"/>
    <w:rsid w:val="009D2688"/>
    <w:rsid w:val="009D26A3"/>
    <w:rsid w:val="009D2799"/>
    <w:rsid w:val="009D293A"/>
    <w:rsid w:val="009D2B1F"/>
    <w:rsid w:val="009D307F"/>
    <w:rsid w:val="009D3413"/>
    <w:rsid w:val="009D3479"/>
    <w:rsid w:val="009D3D13"/>
    <w:rsid w:val="009D463C"/>
    <w:rsid w:val="009D4861"/>
    <w:rsid w:val="009D5288"/>
    <w:rsid w:val="009D5592"/>
    <w:rsid w:val="009D571D"/>
    <w:rsid w:val="009D5909"/>
    <w:rsid w:val="009D5DC9"/>
    <w:rsid w:val="009D64BA"/>
    <w:rsid w:val="009D776A"/>
    <w:rsid w:val="009E06C9"/>
    <w:rsid w:val="009E06DB"/>
    <w:rsid w:val="009E0745"/>
    <w:rsid w:val="009E12B6"/>
    <w:rsid w:val="009E1A63"/>
    <w:rsid w:val="009E1BB1"/>
    <w:rsid w:val="009E1BB5"/>
    <w:rsid w:val="009E2250"/>
    <w:rsid w:val="009E2685"/>
    <w:rsid w:val="009E27A9"/>
    <w:rsid w:val="009E2A4A"/>
    <w:rsid w:val="009E32F3"/>
    <w:rsid w:val="009E35DB"/>
    <w:rsid w:val="009E3BAC"/>
    <w:rsid w:val="009E3BC8"/>
    <w:rsid w:val="009E3E06"/>
    <w:rsid w:val="009E4133"/>
    <w:rsid w:val="009E4802"/>
    <w:rsid w:val="009E4E0E"/>
    <w:rsid w:val="009E5251"/>
    <w:rsid w:val="009E5339"/>
    <w:rsid w:val="009E55F8"/>
    <w:rsid w:val="009E5719"/>
    <w:rsid w:val="009E580F"/>
    <w:rsid w:val="009E59DA"/>
    <w:rsid w:val="009E6156"/>
    <w:rsid w:val="009E657D"/>
    <w:rsid w:val="009E66C8"/>
    <w:rsid w:val="009E6781"/>
    <w:rsid w:val="009E73BC"/>
    <w:rsid w:val="009E7D4A"/>
    <w:rsid w:val="009E7ECA"/>
    <w:rsid w:val="009F0282"/>
    <w:rsid w:val="009F13F6"/>
    <w:rsid w:val="009F1C10"/>
    <w:rsid w:val="009F1C2A"/>
    <w:rsid w:val="009F1F01"/>
    <w:rsid w:val="009F2886"/>
    <w:rsid w:val="009F2977"/>
    <w:rsid w:val="009F2C3F"/>
    <w:rsid w:val="009F2E92"/>
    <w:rsid w:val="009F30B9"/>
    <w:rsid w:val="009F37C1"/>
    <w:rsid w:val="009F3CBC"/>
    <w:rsid w:val="009F40F3"/>
    <w:rsid w:val="009F41AF"/>
    <w:rsid w:val="009F47FD"/>
    <w:rsid w:val="009F4A02"/>
    <w:rsid w:val="009F4A6A"/>
    <w:rsid w:val="009F4AA2"/>
    <w:rsid w:val="009F4C4B"/>
    <w:rsid w:val="009F518A"/>
    <w:rsid w:val="009F67C6"/>
    <w:rsid w:val="009F6DEF"/>
    <w:rsid w:val="009F72AE"/>
    <w:rsid w:val="009F73B5"/>
    <w:rsid w:val="00A00005"/>
    <w:rsid w:val="00A00189"/>
    <w:rsid w:val="00A005A9"/>
    <w:rsid w:val="00A005CB"/>
    <w:rsid w:val="00A00948"/>
    <w:rsid w:val="00A00AAE"/>
    <w:rsid w:val="00A01562"/>
    <w:rsid w:val="00A015EC"/>
    <w:rsid w:val="00A01941"/>
    <w:rsid w:val="00A022AE"/>
    <w:rsid w:val="00A02668"/>
    <w:rsid w:val="00A02A70"/>
    <w:rsid w:val="00A02F4F"/>
    <w:rsid w:val="00A03C02"/>
    <w:rsid w:val="00A0420A"/>
    <w:rsid w:val="00A049E4"/>
    <w:rsid w:val="00A0506A"/>
    <w:rsid w:val="00A050CC"/>
    <w:rsid w:val="00A057E1"/>
    <w:rsid w:val="00A05BE7"/>
    <w:rsid w:val="00A05EBC"/>
    <w:rsid w:val="00A05F5A"/>
    <w:rsid w:val="00A06B92"/>
    <w:rsid w:val="00A071BB"/>
    <w:rsid w:val="00A12378"/>
    <w:rsid w:val="00A1238A"/>
    <w:rsid w:val="00A12DAB"/>
    <w:rsid w:val="00A13031"/>
    <w:rsid w:val="00A1389F"/>
    <w:rsid w:val="00A152CD"/>
    <w:rsid w:val="00A155BE"/>
    <w:rsid w:val="00A15D31"/>
    <w:rsid w:val="00A15DE0"/>
    <w:rsid w:val="00A1684C"/>
    <w:rsid w:val="00A169EE"/>
    <w:rsid w:val="00A16D7B"/>
    <w:rsid w:val="00A171D1"/>
    <w:rsid w:val="00A17EE5"/>
    <w:rsid w:val="00A20073"/>
    <w:rsid w:val="00A20352"/>
    <w:rsid w:val="00A20C95"/>
    <w:rsid w:val="00A212F0"/>
    <w:rsid w:val="00A215C3"/>
    <w:rsid w:val="00A21BDE"/>
    <w:rsid w:val="00A21E80"/>
    <w:rsid w:val="00A221B2"/>
    <w:rsid w:val="00A22972"/>
    <w:rsid w:val="00A2345F"/>
    <w:rsid w:val="00A23519"/>
    <w:rsid w:val="00A23CF3"/>
    <w:rsid w:val="00A23F2A"/>
    <w:rsid w:val="00A244F4"/>
    <w:rsid w:val="00A24A4A"/>
    <w:rsid w:val="00A24CA4"/>
    <w:rsid w:val="00A24EA5"/>
    <w:rsid w:val="00A24F83"/>
    <w:rsid w:val="00A25696"/>
    <w:rsid w:val="00A25CD3"/>
    <w:rsid w:val="00A27212"/>
    <w:rsid w:val="00A27315"/>
    <w:rsid w:val="00A27C33"/>
    <w:rsid w:val="00A303D4"/>
    <w:rsid w:val="00A30D0F"/>
    <w:rsid w:val="00A31177"/>
    <w:rsid w:val="00A31212"/>
    <w:rsid w:val="00A31906"/>
    <w:rsid w:val="00A31A00"/>
    <w:rsid w:val="00A31D63"/>
    <w:rsid w:val="00A32BBA"/>
    <w:rsid w:val="00A32C96"/>
    <w:rsid w:val="00A3315F"/>
    <w:rsid w:val="00A33399"/>
    <w:rsid w:val="00A335A3"/>
    <w:rsid w:val="00A337A0"/>
    <w:rsid w:val="00A33A2A"/>
    <w:rsid w:val="00A33B25"/>
    <w:rsid w:val="00A343E6"/>
    <w:rsid w:val="00A34476"/>
    <w:rsid w:val="00A348EB"/>
    <w:rsid w:val="00A34AD4"/>
    <w:rsid w:val="00A351EE"/>
    <w:rsid w:val="00A3534F"/>
    <w:rsid w:val="00A353D4"/>
    <w:rsid w:val="00A354C1"/>
    <w:rsid w:val="00A358BE"/>
    <w:rsid w:val="00A359AC"/>
    <w:rsid w:val="00A35C8A"/>
    <w:rsid w:val="00A360FE"/>
    <w:rsid w:val="00A364EB"/>
    <w:rsid w:val="00A36A0F"/>
    <w:rsid w:val="00A37206"/>
    <w:rsid w:val="00A37307"/>
    <w:rsid w:val="00A3783F"/>
    <w:rsid w:val="00A37E7D"/>
    <w:rsid w:val="00A404F8"/>
    <w:rsid w:val="00A40D0B"/>
    <w:rsid w:val="00A4168A"/>
    <w:rsid w:val="00A41858"/>
    <w:rsid w:val="00A41878"/>
    <w:rsid w:val="00A41A9E"/>
    <w:rsid w:val="00A41BBA"/>
    <w:rsid w:val="00A41F77"/>
    <w:rsid w:val="00A42027"/>
    <w:rsid w:val="00A42340"/>
    <w:rsid w:val="00A42AA0"/>
    <w:rsid w:val="00A42E30"/>
    <w:rsid w:val="00A4300A"/>
    <w:rsid w:val="00A431F9"/>
    <w:rsid w:val="00A43A8B"/>
    <w:rsid w:val="00A43C79"/>
    <w:rsid w:val="00A43D10"/>
    <w:rsid w:val="00A45AA1"/>
    <w:rsid w:val="00A45AFC"/>
    <w:rsid w:val="00A45F90"/>
    <w:rsid w:val="00A45FB7"/>
    <w:rsid w:val="00A46602"/>
    <w:rsid w:val="00A46941"/>
    <w:rsid w:val="00A46A99"/>
    <w:rsid w:val="00A47438"/>
    <w:rsid w:val="00A4795F"/>
    <w:rsid w:val="00A47968"/>
    <w:rsid w:val="00A479CC"/>
    <w:rsid w:val="00A47D68"/>
    <w:rsid w:val="00A47F6D"/>
    <w:rsid w:val="00A50C8B"/>
    <w:rsid w:val="00A515F3"/>
    <w:rsid w:val="00A51644"/>
    <w:rsid w:val="00A527A5"/>
    <w:rsid w:val="00A52AC8"/>
    <w:rsid w:val="00A52E56"/>
    <w:rsid w:val="00A531E0"/>
    <w:rsid w:val="00A53F59"/>
    <w:rsid w:val="00A54512"/>
    <w:rsid w:val="00A5488D"/>
    <w:rsid w:val="00A5506A"/>
    <w:rsid w:val="00A552C9"/>
    <w:rsid w:val="00A55420"/>
    <w:rsid w:val="00A5592B"/>
    <w:rsid w:val="00A559A3"/>
    <w:rsid w:val="00A55D09"/>
    <w:rsid w:val="00A5602E"/>
    <w:rsid w:val="00A5642F"/>
    <w:rsid w:val="00A56F63"/>
    <w:rsid w:val="00A5737B"/>
    <w:rsid w:val="00A5747C"/>
    <w:rsid w:val="00A57C3A"/>
    <w:rsid w:val="00A57C87"/>
    <w:rsid w:val="00A60D3E"/>
    <w:rsid w:val="00A6174D"/>
    <w:rsid w:val="00A61912"/>
    <w:rsid w:val="00A61F50"/>
    <w:rsid w:val="00A622B4"/>
    <w:rsid w:val="00A6273E"/>
    <w:rsid w:val="00A62A4C"/>
    <w:rsid w:val="00A62C46"/>
    <w:rsid w:val="00A63E4D"/>
    <w:rsid w:val="00A642C9"/>
    <w:rsid w:val="00A64919"/>
    <w:rsid w:val="00A64AEF"/>
    <w:rsid w:val="00A64F21"/>
    <w:rsid w:val="00A655DC"/>
    <w:rsid w:val="00A65745"/>
    <w:rsid w:val="00A65995"/>
    <w:rsid w:val="00A65B0D"/>
    <w:rsid w:val="00A65F48"/>
    <w:rsid w:val="00A662D5"/>
    <w:rsid w:val="00A6667A"/>
    <w:rsid w:val="00A673C5"/>
    <w:rsid w:val="00A67ADD"/>
    <w:rsid w:val="00A67FA3"/>
    <w:rsid w:val="00A700DF"/>
    <w:rsid w:val="00A700E7"/>
    <w:rsid w:val="00A70A62"/>
    <w:rsid w:val="00A70D75"/>
    <w:rsid w:val="00A70FCA"/>
    <w:rsid w:val="00A7108D"/>
    <w:rsid w:val="00A71384"/>
    <w:rsid w:val="00A7247E"/>
    <w:rsid w:val="00A72589"/>
    <w:rsid w:val="00A7260C"/>
    <w:rsid w:val="00A72D50"/>
    <w:rsid w:val="00A72DB9"/>
    <w:rsid w:val="00A73332"/>
    <w:rsid w:val="00A735DE"/>
    <w:rsid w:val="00A7373E"/>
    <w:rsid w:val="00A739A8"/>
    <w:rsid w:val="00A73B7E"/>
    <w:rsid w:val="00A744CC"/>
    <w:rsid w:val="00A74690"/>
    <w:rsid w:val="00A74A99"/>
    <w:rsid w:val="00A75205"/>
    <w:rsid w:val="00A75240"/>
    <w:rsid w:val="00A75572"/>
    <w:rsid w:val="00A755A3"/>
    <w:rsid w:val="00A75725"/>
    <w:rsid w:val="00A7595B"/>
    <w:rsid w:val="00A75D07"/>
    <w:rsid w:val="00A76295"/>
    <w:rsid w:val="00A765E3"/>
    <w:rsid w:val="00A76749"/>
    <w:rsid w:val="00A76839"/>
    <w:rsid w:val="00A76AED"/>
    <w:rsid w:val="00A772DA"/>
    <w:rsid w:val="00A77A66"/>
    <w:rsid w:val="00A77B87"/>
    <w:rsid w:val="00A801EE"/>
    <w:rsid w:val="00A809DC"/>
    <w:rsid w:val="00A8128A"/>
    <w:rsid w:val="00A81F06"/>
    <w:rsid w:val="00A81F9E"/>
    <w:rsid w:val="00A828F4"/>
    <w:rsid w:val="00A82EFB"/>
    <w:rsid w:val="00A8309E"/>
    <w:rsid w:val="00A83173"/>
    <w:rsid w:val="00A839CB"/>
    <w:rsid w:val="00A83D42"/>
    <w:rsid w:val="00A83F3A"/>
    <w:rsid w:val="00A84030"/>
    <w:rsid w:val="00A84D45"/>
    <w:rsid w:val="00A84F76"/>
    <w:rsid w:val="00A850C4"/>
    <w:rsid w:val="00A85A55"/>
    <w:rsid w:val="00A85F4B"/>
    <w:rsid w:val="00A85F54"/>
    <w:rsid w:val="00A86DC8"/>
    <w:rsid w:val="00A86F02"/>
    <w:rsid w:val="00A876C7"/>
    <w:rsid w:val="00A87722"/>
    <w:rsid w:val="00A87AD3"/>
    <w:rsid w:val="00A87B56"/>
    <w:rsid w:val="00A87B88"/>
    <w:rsid w:val="00A9011E"/>
    <w:rsid w:val="00A91883"/>
    <w:rsid w:val="00A91ADB"/>
    <w:rsid w:val="00A91C25"/>
    <w:rsid w:val="00A92DE9"/>
    <w:rsid w:val="00A931BD"/>
    <w:rsid w:val="00A9341E"/>
    <w:rsid w:val="00A93560"/>
    <w:rsid w:val="00A93BC6"/>
    <w:rsid w:val="00A93DEC"/>
    <w:rsid w:val="00A9405F"/>
    <w:rsid w:val="00A94172"/>
    <w:rsid w:val="00A941EF"/>
    <w:rsid w:val="00A94FC0"/>
    <w:rsid w:val="00A95BFD"/>
    <w:rsid w:val="00A95D89"/>
    <w:rsid w:val="00A95DD9"/>
    <w:rsid w:val="00A9641C"/>
    <w:rsid w:val="00A96607"/>
    <w:rsid w:val="00A97736"/>
    <w:rsid w:val="00A97890"/>
    <w:rsid w:val="00A97EC6"/>
    <w:rsid w:val="00A97F95"/>
    <w:rsid w:val="00AA0CA3"/>
    <w:rsid w:val="00AA0EFE"/>
    <w:rsid w:val="00AA106C"/>
    <w:rsid w:val="00AA1099"/>
    <w:rsid w:val="00AA156F"/>
    <w:rsid w:val="00AA2424"/>
    <w:rsid w:val="00AA2C4B"/>
    <w:rsid w:val="00AA2CB9"/>
    <w:rsid w:val="00AA2FF3"/>
    <w:rsid w:val="00AA3237"/>
    <w:rsid w:val="00AA33E2"/>
    <w:rsid w:val="00AA34BB"/>
    <w:rsid w:val="00AA3552"/>
    <w:rsid w:val="00AA37DF"/>
    <w:rsid w:val="00AA3AF8"/>
    <w:rsid w:val="00AA3FE8"/>
    <w:rsid w:val="00AA3FF1"/>
    <w:rsid w:val="00AA407F"/>
    <w:rsid w:val="00AA49C4"/>
    <w:rsid w:val="00AA50D8"/>
    <w:rsid w:val="00AA5AC4"/>
    <w:rsid w:val="00AA6522"/>
    <w:rsid w:val="00AA7046"/>
    <w:rsid w:val="00AA7781"/>
    <w:rsid w:val="00AA7AB4"/>
    <w:rsid w:val="00AB0143"/>
    <w:rsid w:val="00AB0339"/>
    <w:rsid w:val="00AB0F38"/>
    <w:rsid w:val="00AB2A34"/>
    <w:rsid w:val="00AB2AA4"/>
    <w:rsid w:val="00AB2F5C"/>
    <w:rsid w:val="00AB345B"/>
    <w:rsid w:val="00AB3D18"/>
    <w:rsid w:val="00AB454A"/>
    <w:rsid w:val="00AB4C23"/>
    <w:rsid w:val="00AB4D68"/>
    <w:rsid w:val="00AB5E21"/>
    <w:rsid w:val="00AB5ED1"/>
    <w:rsid w:val="00AB5F7B"/>
    <w:rsid w:val="00AB6C57"/>
    <w:rsid w:val="00AB6DB0"/>
    <w:rsid w:val="00AB7297"/>
    <w:rsid w:val="00AB7AF7"/>
    <w:rsid w:val="00AB7C01"/>
    <w:rsid w:val="00AB7C25"/>
    <w:rsid w:val="00AB7D9A"/>
    <w:rsid w:val="00AC0615"/>
    <w:rsid w:val="00AC1284"/>
    <w:rsid w:val="00AC1907"/>
    <w:rsid w:val="00AC19D8"/>
    <w:rsid w:val="00AC1CD8"/>
    <w:rsid w:val="00AC2056"/>
    <w:rsid w:val="00AC207B"/>
    <w:rsid w:val="00AC315C"/>
    <w:rsid w:val="00AC39F2"/>
    <w:rsid w:val="00AC3FF5"/>
    <w:rsid w:val="00AC4119"/>
    <w:rsid w:val="00AC427D"/>
    <w:rsid w:val="00AC4B92"/>
    <w:rsid w:val="00AC50D3"/>
    <w:rsid w:val="00AC5667"/>
    <w:rsid w:val="00AC5823"/>
    <w:rsid w:val="00AC6B4B"/>
    <w:rsid w:val="00AC6BF7"/>
    <w:rsid w:val="00AC7FE3"/>
    <w:rsid w:val="00AD03B6"/>
    <w:rsid w:val="00AD09BC"/>
    <w:rsid w:val="00AD0EA8"/>
    <w:rsid w:val="00AD10A7"/>
    <w:rsid w:val="00AD10AA"/>
    <w:rsid w:val="00AD14D4"/>
    <w:rsid w:val="00AD1511"/>
    <w:rsid w:val="00AD16DD"/>
    <w:rsid w:val="00AD228E"/>
    <w:rsid w:val="00AD2862"/>
    <w:rsid w:val="00AD29BB"/>
    <w:rsid w:val="00AD34BC"/>
    <w:rsid w:val="00AD3EFD"/>
    <w:rsid w:val="00AD3F86"/>
    <w:rsid w:val="00AD410C"/>
    <w:rsid w:val="00AD426A"/>
    <w:rsid w:val="00AD4EF1"/>
    <w:rsid w:val="00AD525C"/>
    <w:rsid w:val="00AD56DD"/>
    <w:rsid w:val="00AD594E"/>
    <w:rsid w:val="00AD5BB2"/>
    <w:rsid w:val="00AD5D28"/>
    <w:rsid w:val="00AD609C"/>
    <w:rsid w:val="00AD60F8"/>
    <w:rsid w:val="00AD65E5"/>
    <w:rsid w:val="00AD669C"/>
    <w:rsid w:val="00AD6815"/>
    <w:rsid w:val="00AD68D7"/>
    <w:rsid w:val="00AD6C79"/>
    <w:rsid w:val="00AD7263"/>
    <w:rsid w:val="00AD7672"/>
    <w:rsid w:val="00AD7DC9"/>
    <w:rsid w:val="00AD7E3F"/>
    <w:rsid w:val="00AE0A55"/>
    <w:rsid w:val="00AE0F72"/>
    <w:rsid w:val="00AE1296"/>
    <w:rsid w:val="00AE1565"/>
    <w:rsid w:val="00AE1675"/>
    <w:rsid w:val="00AE1CB8"/>
    <w:rsid w:val="00AE1EF7"/>
    <w:rsid w:val="00AE282C"/>
    <w:rsid w:val="00AE2E19"/>
    <w:rsid w:val="00AE2FA2"/>
    <w:rsid w:val="00AE3A60"/>
    <w:rsid w:val="00AE3C5A"/>
    <w:rsid w:val="00AE3FCB"/>
    <w:rsid w:val="00AE4119"/>
    <w:rsid w:val="00AE4179"/>
    <w:rsid w:val="00AE4668"/>
    <w:rsid w:val="00AE470E"/>
    <w:rsid w:val="00AE4AF0"/>
    <w:rsid w:val="00AE4BE6"/>
    <w:rsid w:val="00AE4C4D"/>
    <w:rsid w:val="00AE5A6C"/>
    <w:rsid w:val="00AE6940"/>
    <w:rsid w:val="00AE6AE3"/>
    <w:rsid w:val="00AE6AF4"/>
    <w:rsid w:val="00AE6B1D"/>
    <w:rsid w:val="00AE70E2"/>
    <w:rsid w:val="00AE743D"/>
    <w:rsid w:val="00AE744B"/>
    <w:rsid w:val="00AE77CC"/>
    <w:rsid w:val="00AF09C8"/>
    <w:rsid w:val="00AF2265"/>
    <w:rsid w:val="00AF231B"/>
    <w:rsid w:val="00AF2572"/>
    <w:rsid w:val="00AF25DD"/>
    <w:rsid w:val="00AF282C"/>
    <w:rsid w:val="00AF41E7"/>
    <w:rsid w:val="00AF478C"/>
    <w:rsid w:val="00AF4B39"/>
    <w:rsid w:val="00AF4F4C"/>
    <w:rsid w:val="00AF5C83"/>
    <w:rsid w:val="00AF5FE5"/>
    <w:rsid w:val="00AF67AF"/>
    <w:rsid w:val="00AF6ACF"/>
    <w:rsid w:val="00AF6D03"/>
    <w:rsid w:val="00AF6E48"/>
    <w:rsid w:val="00AF6FE0"/>
    <w:rsid w:val="00AF74C6"/>
    <w:rsid w:val="00AF78B0"/>
    <w:rsid w:val="00AF7CA6"/>
    <w:rsid w:val="00AF7FF8"/>
    <w:rsid w:val="00B00116"/>
    <w:rsid w:val="00B0014A"/>
    <w:rsid w:val="00B00396"/>
    <w:rsid w:val="00B00577"/>
    <w:rsid w:val="00B010C7"/>
    <w:rsid w:val="00B012D8"/>
    <w:rsid w:val="00B01783"/>
    <w:rsid w:val="00B018AE"/>
    <w:rsid w:val="00B0235C"/>
    <w:rsid w:val="00B02374"/>
    <w:rsid w:val="00B024D8"/>
    <w:rsid w:val="00B02AC1"/>
    <w:rsid w:val="00B02E69"/>
    <w:rsid w:val="00B03392"/>
    <w:rsid w:val="00B03A19"/>
    <w:rsid w:val="00B03A1A"/>
    <w:rsid w:val="00B03AFA"/>
    <w:rsid w:val="00B05A68"/>
    <w:rsid w:val="00B05C8C"/>
    <w:rsid w:val="00B06407"/>
    <w:rsid w:val="00B066A3"/>
    <w:rsid w:val="00B0720A"/>
    <w:rsid w:val="00B100D2"/>
    <w:rsid w:val="00B10A4D"/>
    <w:rsid w:val="00B10C68"/>
    <w:rsid w:val="00B11157"/>
    <w:rsid w:val="00B11AA1"/>
    <w:rsid w:val="00B11B9E"/>
    <w:rsid w:val="00B121A3"/>
    <w:rsid w:val="00B122F7"/>
    <w:rsid w:val="00B12AB0"/>
    <w:rsid w:val="00B12FC2"/>
    <w:rsid w:val="00B13895"/>
    <w:rsid w:val="00B13BEE"/>
    <w:rsid w:val="00B14DD9"/>
    <w:rsid w:val="00B14DF5"/>
    <w:rsid w:val="00B15215"/>
    <w:rsid w:val="00B1523F"/>
    <w:rsid w:val="00B15D77"/>
    <w:rsid w:val="00B168BF"/>
    <w:rsid w:val="00B16EF0"/>
    <w:rsid w:val="00B170CC"/>
    <w:rsid w:val="00B17AA4"/>
    <w:rsid w:val="00B17D3F"/>
    <w:rsid w:val="00B20A72"/>
    <w:rsid w:val="00B21315"/>
    <w:rsid w:val="00B2175C"/>
    <w:rsid w:val="00B21A30"/>
    <w:rsid w:val="00B21AFE"/>
    <w:rsid w:val="00B22232"/>
    <w:rsid w:val="00B23CBF"/>
    <w:rsid w:val="00B247BF"/>
    <w:rsid w:val="00B24956"/>
    <w:rsid w:val="00B24BDE"/>
    <w:rsid w:val="00B253EF"/>
    <w:rsid w:val="00B2593F"/>
    <w:rsid w:val="00B25B5E"/>
    <w:rsid w:val="00B25CBD"/>
    <w:rsid w:val="00B25D30"/>
    <w:rsid w:val="00B26967"/>
    <w:rsid w:val="00B27906"/>
    <w:rsid w:val="00B302A0"/>
    <w:rsid w:val="00B307B2"/>
    <w:rsid w:val="00B30B08"/>
    <w:rsid w:val="00B32218"/>
    <w:rsid w:val="00B323EB"/>
    <w:rsid w:val="00B32D41"/>
    <w:rsid w:val="00B343C9"/>
    <w:rsid w:val="00B34B3C"/>
    <w:rsid w:val="00B34DF2"/>
    <w:rsid w:val="00B35138"/>
    <w:rsid w:val="00B3722B"/>
    <w:rsid w:val="00B37AA0"/>
    <w:rsid w:val="00B37CB0"/>
    <w:rsid w:val="00B37D99"/>
    <w:rsid w:val="00B40022"/>
    <w:rsid w:val="00B40327"/>
    <w:rsid w:val="00B40BD7"/>
    <w:rsid w:val="00B4213A"/>
    <w:rsid w:val="00B42C55"/>
    <w:rsid w:val="00B436D4"/>
    <w:rsid w:val="00B44789"/>
    <w:rsid w:val="00B44975"/>
    <w:rsid w:val="00B4539D"/>
    <w:rsid w:val="00B45939"/>
    <w:rsid w:val="00B469B3"/>
    <w:rsid w:val="00B46B6B"/>
    <w:rsid w:val="00B46D92"/>
    <w:rsid w:val="00B46F2A"/>
    <w:rsid w:val="00B46FC8"/>
    <w:rsid w:val="00B472CF"/>
    <w:rsid w:val="00B475A3"/>
    <w:rsid w:val="00B47A22"/>
    <w:rsid w:val="00B47BFE"/>
    <w:rsid w:val="00B47EEC"/>
    <w:rsid w:val="00B50082"/>
    <w:rsid w:val="00B5096C"/>
    <w:rsid w:val="00B50C2C"/>
    <w:rsid w:val="00B5117A"/>
    <w:rsid w:val="00B51385"/>
    <w:rsid w:val="00B51A58"/>
    <w:rsid w:val="00B51DF5"/>
    <w:rsid w:val="00B52219"/>
    <w:rsid w:val="00B52719"/>
    <w:rsid w:val="00B5282A"/>
    <w:rsid w:val="00B52A07"/>
    <w:rsid w:val="00B53012"/>
    <w:rsid w:val="00B53FC6"/>
    <w:rsid w:val="00B5422D"/>
    <w:rsid w:val="00B54DF5"/>
    <w:rsid w:val="00B55271"/>
    <w:rsid w:val="00B55606"/>
    <w:rsid w:val="00B56DB2"/>
    <w:rsid w:val="00B5757D"/>
    <w:rsid w:val="00B606B4"/>
    <w:rsid w:val="00B60A6E"/>
    <w:rsid w:val="00B60D7F"/>
    <w:rsid w:val="00B60F8D"/>
    <w:rsid w:val="00B611C5"/>
    <w:rsid w:val="00B611C8"/>
    <w:rsid w:val="00B61731"/>
    <w:rsid w:val="00B61774"/>
    <w:rsid w:val="00B61A52"/>
    <w:rsid w:val="00B6272E"/>
    <w:rsid w:val="00B62CC4"/>
    <w:rsid w:val="00B62CCC"/>
    <w:rsid w:val="00B62F49"/>
    <w:rsid w:val="00B630CA"/>
    <w:rsid w:val="00B63A00"/>
    <w:rsid w:val="00B63D8D"/>
    <w:rsid w:val="00B64AAA"/>
    <w:rsid w:val="00B65208"/>
    <w:rsid w:val="00B65249"/>
    <w:rsid w:val="00B654EF"/>
    <w:rsid w:val="00B65996"/>
    <w:rsid w:val="00B65B59"/>
    <w:rsid w:val="00B6663B"/>
    <w:rsid w:val="00B66C78"/>
    <w:rsid w:val="00B67C82"/>
    <w:rsid w:val="00B7077B"/>
    <w:rsid w:val="00B7083D"/>
    <w:rsid w:val="00B70B5C"/>
    <w:rsid w:val="00B70F2C"/>
    <w:rsid w:val="00B723ED"/>
    <w:rsid w:val="00B724CB"/>
    <w:rsid w:val="00B7268D"/>
    <w:rsid w:val="00B73397"/>
    <w:rsid w:val="00B7359F"/>
    <w:rsid w:val="00B738F8"/>
    <w:rsid w:val="00B73A95"/>
    <w:rsid w:val="00B73E7F"/>
    <w:rsid w:val="00B74254"/>
    <w:rsid w:val="00B746B7"/>
    <w:rsid w:val="00B74ADA"/>
    <w:rsid w:val="00B7609A"/>
    <w:rsid w:val="00B773ED"/>
    <w:rsid w:val="00B77945"/>
    <w:rsid w:val="00B808B7"/>
    <w:rsid w:val="00B80B04"/>
    <w:rsid w:val="00B81402"/>
    <w:rsid w:val="00B8191A"/>
    <w:rsid w:val="00B824A5"/>
    <w:rsid w:val="00B832BF"/>
    <w:rsid w:val="00B839CB"/>
    <w:rsid w:val="00B83CB1"/>
    <w:rsid w:val="00B8438C"/>
    <w:rsid w:val="00B84629"/>
    <w:rsid w:val="00B8464A"/>
    <w:rsid w:val="00B84A4D"/>
    <w:rsid w:val="00B84C43"/>
    <w:rsid w:val="00B85658"/>
    <w:rsid w:val="00B85751"/>
    <w:rsid w:val="00B85825"/>
    <w:rsid w:val="00B85ED8"/>
    <w:rsid w:val="00B87C1B"/>
    <w:rsid w:val="00B9093B"/>
    <w:rsid w:val="00B909AC"/>
    <w:rsid w:val="00B90A3A"/>
    <w:rsid w:val="00B91584"/>
    <w:rsid w:val="00B91EB7"/>
    <w:rsid w:val="00B91ECA"/>
    <w:rsid w:val="00B92734"/>
    <w:rsid w:val="00B927AB"/>
    <w:rsid w:val="00B927D6"/>
    <w:rsid w:val="00B92DB3"/>
    <w:rsid w:val="00B9302D"/>
    <w:rsid w:val="00B93702"/>
    <w:rsid w:val="00B93909"/>
    <w:rsid w:val="00B93A20"/>
    <w:rsid w:val="00B94446"/>
    <w:rsid w:val="00B94C2A"/>
    <w:rsid w:val="00B9514C"/>
    <w:rsid w:val="00B956A3"/>
    <w:rsid w:val="00B9585D"/>
    <w:rsid w:val="00B95FA9"/>
    <w:rsid w:val="00B97A30"/>
    <w:rsid w:val="00B97BA3"/>
    <w:rsid w:val="00B97C66"/>
    <w:rsid w:val="00BA02C2"/>
    <w:rsid w:val="00BA1542"/>
    <w:rsid w:val="00BA16D5"/>
    <w:rsid w:val="00BA1826"/>
    <w:rsid w:val="00BA1C7D"/>
    <w:rsid w:val="00BA1F86"/>
    <w:rsid w:val="00BA20D2"/>
    <w:rsid w:val="00BA33AC"/>
    <w:rsid w:val="00BA3417"/>
    <w:rsid w:val="00BA38F0"/>
    <w:rsid w:val="00BA3C1F"/>
    <w:rsid w:val="00BA3F37"/>
    <w:rsid w:val="00BA3FFB"/>
    <w:rsid w:val="00BA405E"/>
    <w:rsid w:val="00BA41F5"/>
    <w:rsid w:val="00BA4706"/>
    <w:rsid w:val="00BA47EF"/>
    <w:rsid w:val="00BA66B3"/>
    <w:rsid w:val="00BA6AFF"/>
    <w:rsid w:val="00BA6CD2"/>
    <w:rsid w:val="00BA72B6"/>
    <w:rsid w:val="00BA766E"/>
    <w:rsid w:val="00BA7B73"/>
    <w:rsid w:val="00BB03CA"/>
    <w:rsid w:val="00BB077C"/>
    <w:rsid w:val="00BB0949"/>
    <w:rsid w:val="00BB0E0C"/>
    <w:rsid w:val="00BB115B"/>
    <w:rsid w:val="00BB15A2"/>
    <w:rsid w:val="00BB1A24"/>
    <w:rsid w:val="00BB1AAB"/>
    <w:rsid w:val="00BB1C30"/>
    <w:rsid w:val="00BB1EE1"/>
    <w:rsid w:val="00BB2964"/>
    <w:rsid w:val="00BB2DFD"/>
    <w:rsid w:val="00BB3416"/>
    <w:rsid w:val="00BB35F7"/>
    <w:rsid w:val="00BB3B3C"/>
    <w:rsid w:val="00BB4166"/>
    <w:rsid w:val="00BB4654"/>
    <w:rsid w:val="00BB4769"/>
    <w:rsid w:val="00BB4C2C"/>
    <w:rsid w:val="00BB536A"/>
    <w:rsid w:val="00BB56AA"/>
    <w:rsid w:val="00BB6564"/>
    <w:rsid w:val="00BB68E5"/>
    <w:rsid w:val="00BB6ABA"/>
    <w:rsid w:val="00BB6D84"/>
    <w:rsid w:val="00BB7297"/>
    <w:rsid w:val="00BB7C65"/>
    <w:rsid w:val="00BB7E2A"/>
    <w:rsid w:val="00BC014B"/>
    <w:rsid w:val="00BC05E0"/>
    <w:rsid w:val="00BC066F"/>
    <w:rsid w:val="00BC1654"/>
    <w:rsid w:val="00BC1852"/>
    <w:rsid w:val="00BC1961"/>
    <w:rsid w:val="00BC1EE8"/>
    <w:rsid w:val="00BC2287"/>
    <w:rsid w:val="00BC29A2"/>
    <w:rsid w:val="00BC2F4C"/>
    <w:rsid w:val="00BC30F2"/>
    <w:rsid w:val="00BC34A5"/>
    <w:rsid w:val="00BC3991"/>
    <w:rsid w:val="00BC3ADA"/>
    <w:rsid w:val="00BC3C2C"/>
    <w:rsid w:val="00BC3E8A"/>
    <w:rsid w:val="00BC4A6E"/>
    <w:rsid w:val="00BC4BFD"/>
    <w:rsid w:val="00BC4CD3"/>
    <w:rsid w:val="00BC4F72"/>
    <w:rsid w:val="00BC53AA"/>
    <w:rsid w:val="00BC577A"/>
    <w:rsid w:val="00BC5A26"/>
    <w:rsid w:val="00BC61B0"/>
    <w:rsid w:val="00BC6CB2"/>
    <w:rsid w:val="00BC6FA2"/>
    <w:rsid w:val="00BC78B8"/>
    <w:rsid w:val="00BC795E"/>
    <w:rsid w:val="00BD029F"/>
    <w:rsid w:val="00BD0F04"/>
    <w:rsid w:val="00BD180F"/>
    <w:rsid w:val="00BD1B05"/>
    <w:rsid w:val="00BD1F13"/>
    <w:rsid w:val="00BD2EDD"/>
    <w:rsid w:val="00BD33A7"/>
    <w:rsid w:val="00BD368F"/>
    <w:rsid w:val="00BD3E06"/>
    <w:rsid w:val="00BD43EA"/>
    <w:rsid w:val="00BD46AB"/>
    <w:rsid w:val="00BD482D"/>
    <w:rsid w:val="00BD4843"/>
    <w:rsid w:val="00BD5341"/>
    <w:rsid w:val="00BD54D2"/>
    <w:rsid w:val="00BD581A"/>
    <w:rsid w:val="00BD61D3"/>
    <w:rsid w:val="00BD6E60"/>
    <w:rsid w:val="00BD716D"/>
    <w:rsid w:val="00BD7472"/>
    <w:rsid w:val="00BD7A21"/>
    <w:rsid w:val="00BE0BF7"/>
    <w:rsid w:val="00BE0C5E"/>
    <w:rsid w:val="00BE118E"/>
    <w:rsid w:val="00BE1987"/>
    <w:rsid w:val="00BE1A2A"/>
    <w:rsid w:val="00BE1E1A"/>
    <w:rsid w:val="00BE2130"/>
    <w:rsid w:val="00BE22B3"/>
    <w:rsid w:val="00BE3136"/>
    <w:rsid w:val="00BE31F9"/>
    <w:rsid w:val="00BE3793"/>
    <w:rsid w:val="00BE3E65"/>
    <w:rsid w:val="00BE3F28"/>
    <w:rsid w:val="00BE4775"/>
    <w:rsid w:val="00BE6463"/>
    <w:rsid w:val="00BE664E"/>
    <w:rsid w:val="00BE6DE6"/>
    <w:rsid w:val="00BE7BF8"/>
    <w:rsid w:val="00BE7D95"/>
    <w:rsid w:val="00BF07AF"/>
    <w:rsid w:val="00BF0A3B"/>
    <w:rsid w:val="00BF0ED4"/>
    <w:rsid w:val="00BF0F32"/>
    <w:rsid w:val="00BF1F8F"/>
    <w:rsid w:val="00BF239B"/>
    <w:rsid w:val="00BF23E7"/>
    <w:rsid w:val="00BF245F"/>
    <w:rsid w:val="00BF3442"/>
    <w:rsid w:val="00BF3529"/>
    <w:rsid w:val="00BF35FC"/>
    <w:rsid w:val="00BF3B59"/>
    <w:rsid w:val="00BF4026"/>
    <w:rsid w:val="00BF438E"/>
    <w:rsid w:val="00BF460D"/>
    <w:rsid w:val="00BF58AC"/>
    <w:rsid w:val="00BF697D"/>
    <w:rsid w:val="00BF77C8"/>
    <w:rsid w:val="00BF7934"/>
    <w:rsid w:val="00BF7C13"/>
    <w:rsid w:val="00BF7C2C"/>
    <w:rsid w:val="00BF7DAF"/>
    <w:rsid w:val="00BF7E58"/>
    <w:rsid w:val="00C002CF"/>
    <w:rsid w:val="00C006D8"/>
    <w:rsid w:val="00C00A8F"/>
    <w:rsid w:val="00C016FB"/>
    <w:rsid w:val="00C02104"/>
    <w:rsid w:val="00C0274E"/>
    <w:rsid w:val="00C02B41"/>
    <w:rsid w:val="00C0307E"/>
    <w:rsid w:val="00C030AD"/>
    <w:rsid w:val="00C03102"/>
    <w:rsid w:val="00C03202"/>
    <w:rsid w:val="00C0367A"/>
    <w:rsid w:val="00C0375A"/>
    <w:rsid w:val="00C03AC0"/>
    <w:rsid w:val="00C0491D"/>
    <w:rsid w:val="00C04AC3"/>
    <w:rsid w:val="00C04AD2"/>
    <w:rsid w:val="00C04BD9"/>
    <w:rsid w:val="00C077A6"/>
    <w:rsid w:val="00C07B24"/>
    <w:rsid w:val="00C07E47"/>
    <w:rsid w:val="00C1012A"/>
    <w:rsid w:val="00C1254B"/>
    <w:rsid w:val="00C12B39"/>
    <w:rsid w:val="00C1301E"/>
    <w:rsid w:val="00C133AD"/>
    <w:rsid w:val="00C1367D"/>
    <w:rsid w:val="00C1383A"/>
    <w:rsid w:val="00C1383F"/>
    <w:rsid w:val="00C13B6D"/>
    <w:rsid w:val="00C13DF0"/>
    <w:rsid w:val="00C1414E"/>
    <w:rsid w:val="00C14897"/>
    <w:rsid w:val="00C148C3"/>
    <w:rsid w:val="00C14F25"/>
    <w:rsid w:val="00C15B4B"/>
    <w:rsid w:val="00C15DC1"/>
    <w:rsid w:val="00C15E5F"/>
    <w:rsid w:val="00C1687E"/>
    <w:rsid w:val="00C17B7C"/>
    <w:rsid w:val="00C17D95"/>
    <w:rsid w:val="00C20014"/>
    <w:rsid w:val="00C20748"/>
    <w:rsid w:val="00C2080B"/>
    <w:rsid w:val="00C20D6F"/>
    <w:rsid w:val="00C2148F"/>
    <w:rsid w:val="00C21737"/>
    <w:rsid w:val="00C2202E"/>
    <w:rsid w:val="00C2261E"/>
    <w:rsid w:val="00C2319A"/>
    <w:rsid w:val="00C234AC"/>
    <w:rsid w:val="00C23FAB"/>
    <w:rsid w:val="00C23FFC"/>
    <w:rsid w:val="00C24CED"/>
    <w:rsid w:val="00C2503F"/>
    <w:rsid w:val="00C252F8"/>
    <w:rsid w:val="00C2584D"/>
    <w:rsid w:val="00C258B7"/>
    <w:rsid w:val="00C25A00"/>
    <w:rsid w:val="00C26245"/>
    <w:rsid w:val="00C26ADE"/>
    <w:rsid w:val="00C26F51"/>
    <w:rsid w:val="00C27520"/>
    <w:rsid w:val="00C27610"/>
    <w:rsid w:val="00C27732"/>
    <w:rsid w:val="00C30D60"/>
    <w:rsid w:val="00C30E22"/>
    <w:rsid w:val="00C30E7B"/>
    <w:rsid w:val="00C3116A"/>
    <w:rsid w:val="00C31627"/>
    <w:rsid w:val="00C3172D"/>
    <w:rsid w:val="00C31B74"/>
    <w:rsid w:val="00C31F66"/>
    <w:rsid w:val="00C32818"/>
    <w:rsid w:val="00C329CB"/>
    <w:rsid w:val="00C32EB9"/>
    <w:rsid w:val="00C330E8"/>
    <w:rsid w:val="00C33115"/>
    <w:rsid w:val="00C338CA"/>
    <w:rsid w:val="00C359E6"/>
    <w:rsid w:val="00C35CB1"/>
    <w:rsid w:val="00C36912"/>
    <w:rsid w:val="00C36B9E"/>
    <w:rsid w:val="00C37BA0"/>
    <w:rsid w:val="00C37CA9"/>
    <w:rsid w:val="00C37DB7"/>
    <w:rsid w:val="00C40BEA"/>
    <w:rsid w:val="00C416AA"/>
    <w:rsid w:val="00C41B37"/>
    <w:rsid w:val="00C41BD8"/>
    <w:rsid w:val="00C423B5"/>
    <w:rsid w:val="00C42932"/>
    <w:rsid w:val="00C42DE6"/>
    <w:rsid w:val="00C4320A"/>
    <w:rsid w:val="00C432E7"/>
    <w:rsid w:val="00C435F1"/>
    <w:rsid w:val="00C43661"/>
    <w:rsid w:val="00C4370D"/>
    <w:rsid w:val="00C43B7F"/>
    <w:rsid w:val="00C4432E"/>
    <w:rsid w:val="00C44755"/>
    <w:rsid w:val="00C4585A"/>
    <w:rsid w:val="00C46378"/>
    <w:rsid w:val="00C46568"/>
    <w:rsid w:val="00C46B1C"/>
    <w:rsid w:val="00C471B2"/>
    <w:rsid w:val="00C47490"/>
    <w:rsid w:val="00C474B9"/>
    <w:rsid w:val="00C47C17"/>
    <w:rsid w:val="00C47D7D"/>
    <w:rsid w:val="00C50404"/>
    <w:rsid w:val="00C50B3D"/>
    <w:rsid w:val="00C51090"/>
    <w:rsid w:val="00C51FF6"/>
    <w:rsid w:val="00C52192"/>
    <w:rsid w:val="00C523DA"/>
    <w:rsid w:val="00C529D9"/>
    <w:rsid w:val="00C52ADF"/>
    <w:rsid w:val="00C52EBB"/>
    <w:rsid w:val="00C537C2"/>
    <w:rsid w:val="00C537DC"/>
    <w:rsid w:val="00C53B1F"/>
    <w:rsid w:val="00C53DA5"/>
    <w:rsid w:val="00C548C2"/>
    <w:rsid w:val="00C54953"/>
    <w:rsid w:val="00C55539"/>
    <w:rsid w:val="00C55B84"/>
    <w:rsid w:val="00C55C6B"/>
    <w:rsid w:val="00C56B63"/>
    <w:rsid w:val="00C56CBD"/>
    <w:rsid w:val="00C57475"/>
    <w:rsid w:val="00C57531"/>
    <w:rsid w:val="00C57D80"/>
    <w:rsid w:val="00C60B37"/>
    <w:rsid w:val="00C60E40"/>
    <w:rsid w:val="00C61167"/>
    <w:rsid w:val="00C61696"/>
    <w:rsid w:val="00C61819"/>
    <w:rsid w:val="00C62321"/>
    <w:rsid w:val="00C6259D"/>
    <w:rsid w:val="00C62F6A"/>
    <w:rsid w:val="00C63C8D"/>
    <w:rsid w:val="00C64272"/>
    <w:rsid w:val="00C6436F"/>
    <w:rsid w:val="00C644C2"/>
    <w:rsid w:val="00C648D4"/>
    <w:rsid w:val="00C64E68"/>
    <w:rsid w:val="00C650F4"/>
    <w:rsid w:val="00C658F4"/>
    <w:rsid w:val="00C659DB"/>
    <w:rsid w:val="00C6723A"/>
    <w:rsid w:val="00C67692"/>
    <w:rsid w:val="00C67A88"/>
    <w:rsid w:val="00C67F92"/>
    <w:rsid w:val="00C7012D"/>
    <w:rsid w:val="00C70C7C"/>
    <w:rsid w:val="00C70E7B"/>
    <w:rsid w:val="00C71182"/>
    <w:rsid w:val="00C71259"/>
    <w:rsid w:val="00C72008"/>
    <w:rsid w:val="00C722F3"/>
    <w:rsid w:val="00C7261F"/>
    <w:rsid w:val="00C736E9"/>
    <w:rsid w:val="00C73EFE"/>
    <w:rsid w:val="00C7454E"/>
    <w:rsid w:val="00C74A53"/>
    <w:rsid w:val="00C75247"/>
    <w:rsid w:val="00C754B8"/>
    <w:rsid w:val="00C754FB"/>
    <w:rsid w:val="00C75F1E"/>
    <w:rsid w:val="00C7608F"/>
    <w:rsid w:val="00C76C6F"/>
    <w:rsid w:val="00C779A2"/>
    <w:rsid w:val="00C80185"/>
    <w:rsid w:val="00C80881"/>
    <w:rsid w:val="00C80A70"/>
    <w:rsid w:val="00C80B9B"/>
    <w:rsid w:val="00C80FF8"/>
    <w:rsid w:val="00C81042"/>
    <w:rsid w:val="00C81587"/>
    <w:rsid w:val="00C81D62"/>
    <w:rsid w:val="00C8216B"/>
    <w:rsid w:val="00C82419"/>
    <w:rsid w:val="00C8357B"/>
    <w:rsid w:val="00C839ED"/>
    <w:rsid w:val="00C83F83"/>
    <w:rsid w:val="00C8472B"/>
    <w:rsid w:val="00C84B6E"/>
    <w:rsid w:val="00C84EAF"/>
    <w:rsid w:val="00C84FB3"/>
    <w:rsid w:val="00C85256"/>
    <w:rsid w:val="00C8528D"/>
    <w:rsid w:val="00C85845"/>
    <w:rsid w:val="00C858CC"/>
    <w:rsid w:val="00C85AF4"/>
    <w:rsid w:val="00C85D5B"/>
    <w:rsid w:val="00C86011"/>
    <w:rsid w:val="00C8607F"/>
    <w:rsid w:val="00C860F3"/>
    <w:rsid w:val="00C86798"/>
    <w:rsid w:val="00C86843"/>
    <w:rsid w:val="00C86F83"/>
    <w:rsid w:val="00C876E5"/>
    <w:rsid w:val="00C90D47"/>
    <w:rsid w:val="00C916CE"/>
    <w:rsid w:val="00C920D6"/>
    <w:rsid w:val="00C93435"/>
    <w:rsid w:val="00C94096"/>
    <w:rsid w:val="00C940B7"/>
    <w:rsid w:val="00C94355"/>
    <w:rsid w:val="00C944E3"/>
    <w:rsid w:val="00C949E3"/>
    <w:rsid w:val="00C9583F"/>
    <w:rsid w:val="00C959C0"/>
    <w:rsid w:val="00C95A0A"/>
    <w:rsid w:val="00C96372"/>
    <w:rsid w:val="00C96904"/>
    <w:rsid w:val="00C96D8B"/>
    <w:rsid w:val="00C97424"/>
    <w:rsid w:val="00C97733"/>
    <w:rsid w:val="00C977C1"/>
    <w:rsid w:val="00C9783C"/>
    <w:rsid w:val="00C978B3"/>
    <w:rsid w:val="00CA0556"/>
    <w:rsid w:val="00CA0AB2"/>
    <w:rsid w:val="00CA1242"/>
    <w:rsid w:val="00CA1A3B"/>
    <w:rsid w:val="00CA2760"/>
    <w:rsid w:val="00CA30D1"/>
    <w:rsid w:val="00CA32DC"/>
    <w:rsid w:val="00CA337F"/>
    <w:rsid w:val="00CA3988"/>
    <w:rsid w:val="00CA3A99"/>
    <w:rsid w:val="00CA47B2"/>
    <w:rsid w:val="00CA51A3"/>
    <w:rsid w:val="00CA5556"/>
    <w:rsid w:val="00CA62E2"/>
    <w:rsid w:val="00CA6477"/>
    <w:rsid w:val="00CA6722"/>
    <w:rsid w:val="00CA6BFB"/>
    <w:rsid w:val="00CA76E8"/>
    <w:rsid w:val="00CA77A9"/>
    <w:rsid w:val="00CA7C87"/>
    <w:rsid w:val="00CA7D25"/>
    <w:rsid w:val="00CA7F64"/>
    <w:rsid w:val="00CB0221"/>
    <w:rsid w:val="00CB0C65"/>
    <w:rsid w:val="00CB1453"/>
    <w:rsid w:val="00CB14CF"/>
    <w:rsid w:val="00CB1760"/>
    <w:rsid w:val="00CB1F60"/>
    <w:rsid w:val="00CB2B22"/>
    <w:rsid w:val="00CB3EF7"/>
    <w:rsid w:val="00CB4DA5"/>
    <w:rsid w:val="00CB578D"/>
    <w:rsid w:val="00CB579C"/>
    <w:rsid w:val="00CB653D"/>
    <w:rsid w:val="00CB67AE"/>
    <w:rsid w:val="00CB6FF4"/>
    <w:rsid w:val="00CB70C1"/>
    <w:rsid w:val="00CB7940"/>
    <w:rsid w:val="00CB7B83"/>
    <w:rsid w:val="00CB7BA7"/>
    <w:rsid w:val="00CB7BC3"/>
    <w:rsid w:val="00CC02C2"/>
    <w:rsid w:val="00CC0366"/>
    <w:rsid w:val="00CC08A2"/>
    <w:rsid w:val="00CC1279"/>
    <w:rsid w:val="00CC27B4"/>
    <w:rsid w:val="00CC29AF"/>
    <w:rsid w:val="00CC33FE"/>
    <w:rsid w:val="00CC3C65"/>
    <w:rsid w:val="00CC3D9A"/>
    <w:rsid w:val="00CC40E1"/>
    <w:rsid w:val="00CC41BB"/>
    <w:rsid w:val="00CC4919"/>
    <w:rsid w:val="00CC538D"/>
    <w:rsid w:val="00CC5D57"/>
    <w:rsid w:val="00CC61B2"/>
    <w:rsid w:val="00CC7138"/>
    <w:rsid w:val="00CC7B7F"/>
    <w:rsid w:val="00CC7E23"/>
    <w:rsid w:val="00CC7EBC"/>
    <w:rsid w:val="00CC7EE9"/>
    <w:rsid w:val="00CD04CB"/>
    <w:rsid w:val="00CD06B0"/>
    <w:rsid w:val="00CD082F"/>
    <w:rsid w:val="00CD0FBF"/>
    <w:rsid w:val="00CD11B2"/>
    <w:rsid w:val="00CD11EF"/>
    <w:rsid w:val="00CD1B4D"/>
    <w:rsid w:val="00CD1DC3"/>
    <w:rsid w:val="00CD1F82"/>
    <w:rsid w:val="00CD24B9"/>
    <w:rsid w:val="00CD388D"/>
    <w:rsid w:val="00CD3C05"/>
    <w:rsid w:val="00CD40CB"/>
    <w:rsid w:val="00CD4AF1"/>
    <w:rsid w:val="00CD5718"/>
    <w:rsid w:val="00CD596A"/>
    <w:rsid w:val="00CD5D32"/>
    <w:rsid w:val="00CD63C0"/>
    <w:rsid w:val="00CD6836"/>
    <w:rsid w:val="00CD6CC0"/>
    <w:rsid w:val="00CD6EF5"/>
    <w:rsid w:val="00CD77E6"/>
    <w:rsid w:val="00CD7BA4"/>
    <w:rsid w:val="00CD7F24"/>
    <w:rsid w:val="00CE01CE"/>
    <w:rsid w:val="00CE0448"/>
    <w:rsid w:val="00CE048C"/>
    <w:rsid w:val="00CE0A90"/>
    <w:rsid w:val="00CE148A"/>
    <w:rsid w:val="00CE1550"/>
    <w:rsid w:val="00CE2276"/>
    <w:rsid w:val="00CE2701"/>
    <w:rsid w:val="00CE2AE2"/>
    <w:rsid w:val="00CE2C7B"/>
    <w:rsid w:val="00CE2CCB"/>
    <w:rsid w:val="00CE2E0D"/>
    <w:rsid w:val="00CE3122"/>
    <w:rsid w:val="00CE32B1"/>
    <w:rsid w:val="00CE4330"/>
    <w:rsid w:val="00CE45C0"/>
    <w:rsid w:val="00CE480D"/>
    <w:rsid w:val="00CE5032"/>
    <w:rsid w:val="00CE599D"/>
    <w:rsid w:val="00CE5D38"/>
    <w:rsid w:val="00CE5EEE"/>
    <w:rsid w:val="00CE7746"/>
    <w:rsid w:val="00CE77E7"/>
    <w:rsid w:val="00CE79E8"/>
    <w:rsid w:val="00CE7BE1"/>
    <w:rsid w:val="00CF01FD"/>
    <w:rsid w:val="00CF0279"/>
    <w:rsid w:val="00CF03A8"/>
    <w:rsid w:val="00CF082D"/>
    <w:rsid w:val="00CF0894"/>
    <w:rsid w:val="00CF0EC3"/>
    <w:rsid w:val="00CF16A9"/>
    <w:rsid w:val="00CF16D8"/>
    <w:rsid w:val="00CF1822"/>
    <w:rsid w:val="00CF1AB2"/>
    <w:rsid w:val="00CF1B18"/>
    <w:rsid w:val="00CF1BA1"/>
    <w:rsid w:val="00CF2D8A"/>
    <w:rsid w:val="00CF2E83"/>
    <w:rsid w:val="00CF319B"/>
    <w:rsid w:val="00CF329B"/>
    <w:rsid w:val="00CF3696"/>
    <w:rsid w:val="00CF3A7C"/>
    <w:rsid w:val="00CF40F3"/>
    <w:rsid w:val="00CF4135"/>
    <w:rsid w:val="00CF42F2"/>
    <w:rsid w:val="00CF516B"/>
    <w:rsid w:val="00CF582A"/>
    <w:rsid w:val="00CF5D84"/>
    <w:rsid w:val="00CF6297"/>
    <w:rsid w:val="00CF640D"/>
    <w:rsid w:val="00CF64FC"/>
    <w:rsid w:val="00CF6E04"/>
    <w:rsid w:val="00CF735E"/>
    <w:rsid w:val="00CF7386"/>
    <w:rsid w:val="00CF7C47"/>
    <w:rsid w:val="00D006F9"/>
    <w:rsid w:val="00D007A2"/>
    <w:rsid w:val="00D00B60"/>
    <w:rsid w:val="00D00E57"/>
    <w:rsid w:val="00D0198A"/>
    <w:rsid w:val="00D01FB9"/>
    <w:rsid w:val="00D01FE1"/>
    <w:rsid w:val="00D0204D"/>
    <w:rsid w:val="00D0237D"/>
    <w:rsid w:val="00D02E38"/>
    <w:rsid w:val="00D036DA"/>
    <w:rsid w:val="00D03E2E"/>
    <w:rsid w:val="00D0439A"/>
    <w:rsid w:val="00D0548B"/>
    <w:rsid w:val="00D059CF"/>
    <w:rsid w:val="00D05FA0"/>
    <w:rsid w:val="00D064A7"/>
    <w:rsid w:val="00D067B5"/>
    <w:rsid w:val="00D07578"/>
    <w:rsid w:val="00D07594"/>
    <w:rsid w:val="00D100BA"/>
    <w:rsid w:val="00D105EA"/>
    <w:rsid w:val="00D10AE0"/>
    <w:rsid w:val="00D116AF"/>
    <w:rsid w:val="00D1175C"/>
    <w:rsid w:val="00D117AC"/>
    <w:rsid w:val="00D119A9"/>
    <w:rsid w:val="00D12547"/>
    <w:rsid w:val="00D1256F"/>
    <w:rsid w:val="00D12C18"/>
    <w:rsid w:val="00D12EB9"/>
    <w:rsid w:val="00D13225"/>
    <w:rsid w:val="00D1389D"/>
    <w:rsid w:val="00D14173"/>
    <w:rsid w:val="00D145CA"/>
    <w:rsid w:val="00D145EC"/>
    <w:rsid w:val="00D14724"/>
    <w:rsid w:val="00D14CAE"/>
    <w:rsid w:val="00D14D61"/>
    <w:rsid w:val="00D14ECD"/>
    <w:rsid w:val="00D14ED3"/>
    <w:rsid w:val="00D14F13"/>
    <w:rsid w:val="00D151C7"/>
    <w:rsid w:val="00D15C4F"/>
    <w:rsid w:val="00D15D55"/>
    <w:rsid w:val="00D15E56"/>
    <w:rsid w:val="00D16F65"/>
    <w:rsid w:val="00D17382"/>
    <w:rsid w:val="00D17470"/>
    <w:rsid w:val="00D17A6C"/>
    <w:rsid w:val="00D202F9"/>
    <w:rsid w:val="00D206A8"/>
    <w:rsid w:val="00D20FA3"/>
    <w:rsid w:val="00D21013"/>
    <w:rsid w:val="00D2180F"/>
    <w:rsid w:val="00D218B4"/>
    <w:rsid w:val="00D21962"/>
    <w:rsid w:val="00D22296"/>
    <w:rsid w:val="00D22D76"/>
    <w:rsid w:val="00D230A7"/>
    <w:rsid w:val="00D233F9"/>
    <w:rsid w:val="00D234FC"/>
    <w:rsid w:val="00D236D1"/>
    <w:rsid w:val="00D23CAB"/>
    <w:rsid w:val="00D23EF0"/>
    <w:rsid w:val="00D24274"/>
    <w:rsid w:val="00D243F3"/>
    <w:rsid w:val="00D247ED"/>
    <w:rsid w:val="00D24BA8"/>
    <w:rsid w:val="00D25223"/>
    <w:rsid w:val="00D2525F"/>
    <w:rsid w:val="00D252CB"/>
    <w:rsid w:val="00D264CE"/>
    <w:rsid w:val="00D26D61"/>
    <w:rsid w:val="00D275EF"/>
    <w:rsid w:val="00D277A1"/>
    <w:rsid w:val="00D277A2"/>
    <w:rsid w:val="00D302F7"/>
    <w:rsid w:val="00D309BA"/>
    <w:rsid w:val="00D30E37"/>
    <w:rsid w:val="00D30E6E"/>
    <w:rsid w:val="00D31096"/>
    <w:rsid w:val="00D31AC9"/>
    <w:rsid w:val="00D31B50"/>
    <w:rsid w:val="00D31CD6"/>
    <w:rsid w:val="00D32D83"/>
    <w:rsid w:val="00D33404"/>
    <w:rsid w:val="00D33F7C"/>
    <w:rsid w:val="00D34F3C"/>
    <w:rsid w:val="00D34F6A"/>
    <w:rsid w:val="00D355FE"/>
    <w:rsid w:val="00D35C29"/>
    <w:rsid w:val="00D36069"/>
    <w:rsid w:val="00D36116"/>
    <w:rsid w:val="00D36822"/>
    <w:rsid w:val="00D370BE"/>
    <w:rsid w:val="00D3720A"/>
    <w:rsid w:val="00D409CD"/>
    <w:rsid w:val="00D409DA"/>
    <w:rsid w:val="00D40B03"/>
    <w:rsid w:val="00D41CDF"/>
    <w:rsid w:val="00D42BC5"/>
    <w:rsid w:val="00D42C07"/>
    <w:rsid w:val="00D42D47"/>
    <w:rsid w:val="00D432C9"/>
    <w:rsid w:val="00D433E4"/>
    <w:rsid w:val="00D433E9"/>
    <w:rsid w:val="00D436D9"/>
    <w:rsid w:val="00D43765"/>
    <w:rsid w:val="00D439D6"/>
    <w:rsid w:val="00D43ECE"/>
    <w:rsid w:val="00D44048"/>
    <w:rsid w:val="00D449E9"/>
    <w:rsid w:val="00D44B95"/>
    <w:rsid w:val="00D44DBA"/>
    <w:rsid w:val="00D45535"/>
    <w:rsid w:val="00D45CFC"/>
    <w:rsid w:val="00D46A3E"/>
    <w:rsid w:val="00D46A7E"/>
    <w:rsid w:val="00D46C89"/>
    <w:rsid w:val="00D46FA6"/>
    <w:rsid w:val="00D47298"/>
    <w:rsid w:val="00D47416"/>
    <w:rsid w:val="00D476DF"/>
    <w:rsid w:val="00D4776B"/>
    <w:rsid w:val="00D478B5"/>
    <w:rsid w:val="00D47B5E"/>
    <w:rsid w:val="00D47BD5"/>
    <w:rsid w:val="00D47DBB"/>
    <w:rsid w:val="00D50CA8"/>
    <w:rsid w:val="00D516FF"/>
    <w:rsid w:val="00D51C8B"/>
    <w:rsid w:val="00D51D5C"/>
    <w:rsid w:val="00D51DFB"/>
    <w:rsid w:val="00D52459"/>
    <w:rsid w:val="00D5277F"/>
    <w:rsid w:val="00D527F7"/>
    <w:rsid w:val="00D52A6A"/>
    <w:rsid w:val="00D52EF7"/>
    <w:rsid w:val="00D53C98"/>
    <w:rsid w:val="00D53EE4"/>
    <w:rsid w:val="00D540DE"/>
    <w:rsid w:val="00D54196"/>
    <w:rsid w:val="00D54C1F"/>
    <w:rsid w:val="00D54EA2"/>
    <w:rsid w:val="00D552D9"/>
    <w:rsid w:val="00D553FC"/>
    <w:rsid w:val="00D55975"/>
    <w:rsid w:val="00D55A0B"/>
    <w:rsid w:val="00D55BC8"/>
    <w:rsid w:val="00D5638E"/>
    <w:rsid w:val="00D568CC"/>
    <w:rsid w:val="00D568F5"/>
    <w:rsid w:val="00D57356"/>
    <w:rsid w:val="00D6044B"/>
    <w:rsid w:val="00D6063B"/>
    <w:rsid w:val="00D60A3F"/>
    <w:rsid w:val="00D60B01"/>
    <w:rsid w:val="00D61D2E"/>
    <w:rsid w:val="00D62488"/>
    <w:rsid w:val="00D625D4"/>
    <w:rsid w:val="00D628C2"/>
    <w:rsid w:val="00D62E51"/>
    <w:rsid w:val="00D631E4"/>
    <w:rsid w:val="00D6398B"/>
    <w:rsid w:val="00D63D23"/>
    <w:rsid w:val="00D6443C"/>
    <w:rsid w:val="00D64C62"/>
    <w:rsid w:val="00D64DF9"/>
    <w:rsid w:val="00D64F69"/>
    <w:rsid w:val="00D65627"/>
    <w:rsid w:val="00D65A97"/>
    <w:rsid w:val="00D65CB5"/>
    <w:rsid w:val="00D66C98"/>
    <w:rsid w:val="00D66E86"/>
    <w:rsid w:val="00D70225"/>
    <w:rsid w:val="00D702A4"/>
    <w:rsid w:val="00D70E53"/>
    <w:rsid w:val="00D71490"/>
    <w:rsid w:val="00D71767"/>
    <w:rsid w:val="00D71963"/>
    <w:rsid w:val="00D7197D"/>
    <w:rsid w:val="00D71CB9"/>
    <w:rsid w:val="00D72606"/>
    <w:rsid w:val="00D726CE"/>
    <w:rsid w:val="00D72A07"/>
    <w:rsid w:val="00D7399C"/>
    <w:rsid w:val="00D739F0"/>
    <w:rsid w:val="00D73A87"/>
    <w:rsid w:val="00D73BC9"/>
    <w:rsid w:val="00D73C5A"/>
    <w:rsid w:val="00D73F1D"/>
    <w:rsid w:val="00D740AD"/>
    <w:rsid w:val="00D746BE"/>
    <w:rsid w:val="00D74717"/>
    <w:rsid w:val="00D74CB5"/>
    <w:rsid w:val="00D7513C"/>
    <w:rsid w:val="00D75640"/>
    <w:rsid w:val="00D756FA"/>
    <w:rsid w:val="00D75C10"/>
    <w:rsid w:val="00D7650A"/>
    <w:rsid w:val="00D76941"/>
    <w:rsid w:val="00D769C6"/>
    <w:rsid w:val="00D76B16"/>
    <w:rsid w:val="00D7710C"/>
    <w:rsid w:val="00D774F6"/>
    <w:rsid w:val="00D77CB5"/>
    <w:rsid w:val="00D80B91"/>
    <w:rsid w:val="00D81004"/>
    <w:rsid w:val="00D81409"/>
    <w:rsid w:val="00D81419"/>
    <w:rsid w:val="00D814D8"/>
    <w:rsid w:val="00D81ED0"/>
    <w:rsid w:val="00D81F98"/>
    <w:rsid w:val="00D82462"/>
    <w:rsid w:val="00D82668"/>
    <w:rsid w:val="00D82901"/>
    <w:rsid w:val="00D82AD8"/>
    <w:rsid w:val="00D82BE0"/>
    <w:rsid w:val="00D8344C"/>
    <w:rsid w:val="00D83B0A"/>
    <w:rsid w:val="00D83D03"/>
    <w:rsid w:val="00D8459A"/>
    <w:rsid w:val="00D84E65"/>
    <w:rsid w:val="00D85242"/>
    <w:rsid w:val="00D85413"/>
    <w:rsid w:val="00D858D5"/>
    <w:rsid w:val="00D86031"/>
    <w:rsid w:val="00D863CB"/>
    <w:rsid w:val="00D86832"/>
    <w:rsid w:val="00D86BCA"/>
    <w:rsid w:val="00D87791"/>
    <w:rsid w:val="00D90207"/>
    <w:rsid w:val="00D90342"/>
    <w:rsid w:val="00D90426"/>
    <w:rsid w:val="00D907A3"/>
    <w:rsid w:val="00D92092"/>
    <w:rsid w:val="00D921AF"/>
    <w:rsid w:val="00D93F7A"/>
    <w:rsid w:val="00D9428A"/>
    <w:rsid w:val="00D944D1"/>
    <w:rsid w:val="00D948C8"/>
    <w:rsid w:val="00D9510A"/>
    <w:rsid w:val="00D953EF"/>
    <w:rsid w:val="00D959FD"/>
    <w:rsid w:val="00D95BE4"/>
    <w:rsid w:val="00D965D6"/>
    <w:rsid w:val="00D96C8F"/>
    <w:rsid w:val="00D97222"/>
    <w:rsid w:val="00D972C5"/>
    <w:rsid w:val="00D975F5"/>
    <w:rsid w:val="00D9773A"/>
    <w:rsid w:val="00D978E3"/>
    <w:rsid w:val="00DA0191"/>
    <w:rsid w:val="00DA18A8"/>
    <w:rsid w:val="00DA366F"/>
    <w:rsid w:val="00DA39CE"/>
    <w:rsid w:val="00DA3A06"/>
    <w:rsid w:val="00DA435F"/>
    <w:rsid w:val="00DA48FC"/>
    <w:rsid w:val="00DA57FE"/>
    <w:rsid w:val="00DA5A32"/>
    <w:rsid w:val="00DA6185"/>
    <w:rsid w:val="00DA67C1"/>
    <w:rsid w:val="00DA6A7D"/>
    <w:rsid w:val="00DA7B7B"/>
    <w:rsid w:val="00DA7DB6"/>
    <w:rsid w:val="00DB0560"/>
    <w:rsid w:val="00DB05F4"/>
    <w:rsid w:val="00DB075C"/>
    <w:rsid w:val="00DB07EF"/>
    <w:rsid w:val="00DB0FE5"/>
    <w:rsid w:val="00DB199C"/>
    <w:rsid w:val="00DB1A83"/>
    <w:rsid w:val="00DB22E1"/>
    <w:rsid w:val="00DB2366"/>
    <w:rsid w:val="00DB2D82"/>
    <w:rsid w:val="00DB4D60"/>
    <w:rsid w:val="00DB503D"/>
    <w:rsid w:val="00DB5236"/>
    <w:rsid w:val="00DB5777"/>
    <w:rsid w:val="00DB5C02"/>
    <w:rsid w:val="00DB5C30"/>
    <w:rsid w:val="00DB604B"/>
    <w:rsid w:val="00DB668C"/>
    <w:rsid w:val="00DB679B"/>
    <w:rsid w:val="00DB69BC"/>
    <w:rsid w:val="00DB6F3A"/>
    <w:rsid w:val="00DB6FA9"/>
    <w:rsid w:val="00DB6FAF"/>
    <w:rsid w:val="00DB705F"/>
    <w:rsid w:val="00DB70FF"/>
    <w:rsid w:val="00DB7206"/>
    <w:rsid w:val="00DC052B"/>
    <w:rsid w:val="00DC05D3"/>
    <w:rsid w:val="00DC0B28"/>
    <w:rsid w:val="00DC17AD"/>
    <w:rsid w:val="00DC1FC5"/>
    <w:rsid w:val="00DC2622"/>
    <w:rsid w:val="00DC2AE5"/>
    <w:rsid w:val="00DC2B67"/>
    <w:rsid w:val="00DC32D4"/>
    <w:rsid w:val="00DC3B93"/>
    <w:rsid w:val="00DC3EF1"/>
    <w:rsid w:val="00DC4816"/>
    <w:rsid w:val="00DC4C7C"/>
    <w:rsid w:val="00DC5073"/>
    <w:rsid w:val="00DC519D"/>
    <w:rsid w:val="00DC51E9"/>
    <w:rsid w:val="00DC57A6"/>
    <w:rsid w:val="00DC5A22"/>
    <w:rsid w:val="00DC63DE"/>
    <w:rsid w:val="00DC65B1"/>
    <w:rsid w:val="00DC6854"/>
    <w:rsid w:val="00DC6969"/>
    <w:rsid w:val="00DC6A04"/>
    <w:rsid w:val="00DC747C"/>
    <w:rsid w:val="00DC78A2"/>
    <w:rsid w:val="00DD022D"/>
    <w:rsid w:val="00DD03B9"/>
    <w:rsid w:val="00DD03C9"/>
    <w:rsid w:val="00DD0706"/>
    <w:rsid w:val="00DD0DB1"/>
    <w:rsid w:val="00DD0FE3"/>
    <w:rsid w:val="00DD276A"/>
    <w:rsid w:val="00DD277D"/>
    <w:rsid w:val="00DD3C59"/>
    <w:rsid w:val="00DD408D"/>
    <w:rsid w:val="00DD4B57"/>
    <w:rsid w:val="00DD57C1"/>
    <w:rsid w:val="00DD5A61"/>
    <w:rsid w:val="00DD5AB3"/>
    <w:rsid w:val="00DD653F"/>
    <w:rsid w:val="00DD72CF"/>
    <w:rsid w:val="00DD7A5A"/>
    <w:rsid w:val="00DE0204"/>
    <w:rsid w:val="00DE0F59"/>
    <w:rsid w:val="00DE11B4"/>
    <w:rsid w:val="00DE1359"/>
    <w:rsid w:val="00DE1D0A"/>
    <w:rsid w:val="00DE284C"/>
    <w:rsid w:val="00DE29D5"/>
    <w:rsid w:val="00DE2DC0"/>
    <w:rsid w:val="00DE32A1"/>
    <w:rsid w:val="00DE417C"/>
    <w:rsid w:val="00DE556A"/>
    <w:rsid w:val="00DE568C"/>
    <w:rsid w:val="00DE5B37"/>
    <w:rsid w:val="00DE619B"/>
    <w:rsid w:val="00DE66CE"/>
    <w:rsid w:val="00DE6AB6"/>
    <w:rsid w:val="00DE6C4A"/>
    <w:rsid w:val="00DE6CCF"/>
    <w:rsid w:val="00DE77EA"/>
    <w:rsid w:val="00DE7883"/>
    <w:rsid w:val="00DE7FB1"/>
    <w:rsid w:val="00DF0B1C"/>
    <w:rsid w:val="00DF0DBC"/>
    <w:rsid w:val="00DF0E9E"/>
    <w:rsid w:val="00DF1123"/>
    <w:rsid w:val="00DF119F"/>
    <w:rsid w:val="00DF1819"/>
    <w:rsid w:val="00DF1CC8"/>
    <w:rsid w:val="00DF2C01"/>
    <w:rsid w:val="00DF2C5D"/>
    <w:rsid w:val="00DF409E"/>
    <w:rsid w:val="00DF4231"/>
    <w:rsid w:val="00DF4A02"/>
    <w:rsid w:val="00DF5196"/>
    <w:rsid w:val="00DF553B"/>
    <w:rsid w:val="00DF55FB"/>
    <w:rsid w:val="00DF5974"/>
    <w:rsid w:val="00DF5B21"/>
    <w:rsid w:val="00DF5D83"/>
    <w:rsid w:val="00DF60BB"/>
    <w:rsid w:val="00DF6A8C"/>
    <w:rsid w:val="00DF7149"/>
    <w:rsid w:val="00DF71C8"/>
    <w:rsid w:val="00DF7CE4"/>
    <w:rsid w:val="00DF7F43"/>
    <w:rsid w:val="00E0099E"/>
    <w:rsid w:val="00E00CDE"/>
    <w:rsid w:val="00E00D2B"/>
    <w:rsid w:val="00E0158E"/>
    <w:rsid w:val="00E01592"/>
    <w:rsid w:val="00E016D9"/>
    <w:rsid w:val="00E0188E"/>
    <w:rsid w:val="00E01A77"/>
    <w:rsid w:val="00E01FB7"/>
    <w:rsid w:val="00E02124"/>
    <w:rsid w:val="00E0212C"/>
    <w:rsid w:val="00E02A8E"/>
    <w:rsid w:val="00E03092"/>
    <w:rsid w:val="00E03408"/>
    <w:rsid w:val="00E037DA"/>
    <w:rsid w:val="00E04031"/>
    <w:rsid w:val="00E0423F"/>
    <w:rsid w:val="00E04812"/>
    <w:rsid w:val="00E054D9"/>
    <w:rsid w:val="00E056C7"/>
    <w:rsid w:val="00E05963"/>
    <w:rsid w:val="00E06E55"/>
    <w:rsid w:val="00E06F0A"/>
    <w:rsid w:val="00E0794E"/>
    <w:rsid w:val="00E1022A"/>
    <w:rsid w:val="00E1052A"/>
    <w:rsid w:val="00E105BC"/>
    <w:rsid w:val="00E105C5"/>
    <w:rsid w:val="00E10855"/>
    <w:rsid w:val="00E10AEB"/>
    <w:rsid w:val="00E10E61"/>
    <w:rsid w:val="00E1178E"/>
    <w:rsid w:val="00E11AF0"/>
    <w:rsid w:val="00E125E3"/>
    <w:rsid w:val="00E12699"/>
    <w:rsid w:val="00E129C7"/>
    <w:rsid w:val="00E13070"/>
    <w:rsid w:val="00E13206"/>
    <w:rsid w:val="00E13839"/>
    <w:rsid w:val="00E13C40"/>
    <w:rsid w:val="00E13D7E"/>
    <w:rsid w:val="00E14178"/>
    <w:rsid w:val="00E144C2"/>
    <w:rsid w:val="00E150AC"/>
    <w:rsid w:val="00E156AE"/>
    <w:rsid w:val="00E16E0C"/>
    <w:rsid w:val="00E17782"/>
    <w:rsid w:val="00E17B46"/>
    <w:rsid w:val="00E17CE4"/>
    <w:rsid w:val="00E17EE2"/>
    <w:rsid w:val="00E2064E"/>
    <w:rsid w:val="00E20EE7"/>
    <w:rsid w:val="00E21012"/>
    <w:rsid w:val="00E21194"/>
    <w:rsid w:val="00E2164C"/>
    <w:rsid w:val="00E21753"/>
    <w:rsid w:val="00E21925"/>
    <w:rsid w:val="00E22987"/>
    <w:rsid w:val="00E22C81"/>
    <w:rsid w:val="00E230E4"/>
    <w:rsid w:val="00E230F0"/>
    <w:rsid w:val="00E23614"/>
    <w:rsid w:val="00E23D35"/>
    <w:rsid w:val="00E2530F"/>
    <w:rsid w:val="00E253D8"/>
    <w:rsid w:val="00E25CB7"/>
    <w:rsid w:val="00E25D70"/>
    <w:rsid w:val="00E261EE"/>
    <w:rsid w:val="00E26541"/>
    <w:rsid w:val="00E26807"/>
    <w:rsid w:val="00E26898"/>
    <w:rsid w:val="00E26D25"/>
    <w:rsid w:val="00E27670"/>
    <w:rsid w:val="00E277A4"/>
    <w:rsid w:val="00E27C3F"/>
    <w:rsid w:val="00E27E42"/>
    <w:rsid w:val="00E30227"/>
    <w:rsid w:val="00E3034E"/>
    <w:rsid w:val="00E30E60"/>
    <w:rsid w:val="00E31851"/>
    <w:rsid w:val="00E31ADF"/>
    <w:rsid w:val="00E31F23"/>
    <w:rsid w:val="00E31F58"/>
    <w:rsid w:val="00E32F05"/>
    <w:rsid w:val="00E32FF5"/>
    <w:rsid w:val="00E33B87"/>
    <w:rsid w:val="00E3403B"/>
    <w:rsid w:val="00E34143"/>
    <w:rsid w:val="00E345E1"/>
    <w:rsid w:val="00E34DE9"/>
    <w:rsid w:val="00E35007"/>
    <w:rsid w:val="00E351EA"/>
    <w:rsid w:val="00E358B4"/>
    <w:rsid w:val="00E35A0D"/>
    <w:rsid w:val="00E361FD"/>
    <w:rsid w:val="00E37013"/>
    <w:rsid w:val="00E372CA"/>
    <w:rsid w:val="00E37BC1"/>
    <w:rsid w:val="00E4171B"/>
    <w:rsid w:val="00E41965"/>
    <w:rsid w:val="00E41F5D"/>
    <w:rsid w:val="00E42602"/>
    <w:rsid w:val="00E42873"/>
    <w:rsid w:val="00E4299A"/>
    <w:rsid w:val="00E44053"/>
    <w:rsid w:val="00E450B0"/>
    <w:rsid w:val="00E45907"/>
    <w:rsid w:val="00E45A0F"/>
    <w:rsid w:val="00E45D79"/>
    <w:rsid w:val="00E45E04"/>
    <w:rsid w:val="00E4604A"/>
    <w:rsid w:val="00E46D52"/>
    <w:rsid w:val="00E46E69"/>
    <w:rsid w:val="00E47108"/>
    <w:rsid w:val="00E503E3"/>
    <w:rsid w:val="00E50B74"/>
    <w:rsid w:val="00E50D29"/>
    <w:rsid w:val="00E51464"/>
    <w:rsid w:val="00E5194B"/>
    <w:rsid w:val="00E51C45"/>
    <w:rsid w:val="00E521AA"/>
    <w:rsid w:val="00E52422"/>
    <w:rsid w:val="00E526F4"/>
    <w:rsid w:val="00E52796"/>
    <w:rsid w:val="00E52B59"/>
    <w:rsid w:val="00E52E42"/>
    <w:rsid w:val="00E5374B"/>
    <w:rsid w:val="00E53D25"/>
    <w:rsid w:val="00E5418C"/>
    <w:rsid w:val="00E551D4"/>
    <w:rsid w:val="00E55602"/>
    <w:rsid w:val="00E5621D"/>
    <w:rsid w:val="00E56FF4"/>
    <w:rsid w:val="00E60DAD"/>
    <w:rsid w:val="00E60F28"/>
    <w:rsid w:val="00E61058"/>
    <w:rsid w:val="00E610CF"/>
    <w:rsid w:val="00E6157D"/>
    <w:rsid w:val="00E6186B"/>
    <w:rsid w:val="00E62081"/>
    <w:rsid w:val="00E62AF6"/>
    <w:rsid w:val="00E62EEC"/>
    <w:rsid w:val="00E63155"/>
    <w:rsid w:val="00E6351A"/>
    <w:rsid w:val="00E63CDA"/>
    <w:rsid w:val="00E63D9C"/>
    <w:rsid w:val="00E64174"/>
    <w:rsid w:val="00E644A0"/>
    <w:rsid w:val="00E644DF"/>
    <w:rsid w:val="00E64526"/>
    <w:rsid w:val="00E65247"/>
    <w:rsid w:val="00E65A43"/>
    <w:rsid w:val="00E67369"/>
    <w:rsid w:val="00E677B0"/>
    <w:rsid w:val="00E67B9A"/>
    <w:rsid w:val="00E700B2"/>
    <w:rsid w:val="00E71648"/>
    <w:rsid w:val="00E716C0"/>
    <w:rsid w:val="00E7208D"/>
    <w:rsid w:val="00E720AD"/>
    <w:rsid w:val="00E72241"/>
    <w:rsid w:val="00E72293"/>
    <w:rsid w:val="00E7297A"/>
    <w:rsid w:val="00E729FB"/>
    <w:rsid w:val="00E72BAC"/>
    <w:rsid w:val="00E72BE3"/>
    <w:rsid w:val="00E731AB"/>
    <w:rsid w:val="00E73388"/>
    <w:rsid w:val="00E734E2"/>
    <w:rsid w:val="00E748CF"/>
    <w:rsid w:val="00E748E0"/>
    <w:rsid w:val="00E75686"/>
    <w:rsid w:val="00E757D9"/>
    <w:rsid w:val="00E75AA6"/>
    <w:rsid w:val="00E75AB6"/>
    <w:rsid w:val="00E75AC4"/>
    <w:rsid w:val="00E75B24"/>
    <w:rsid w:val="00E75D05"/>
    <w:rsid w:val="00E75E3A"/>
    <w:rsid w:val="00E764A9"/>
    <w:rsid w:val="00E767A3"/>
    <w:rsid w:val="00E776C6"/>
    <w:rsid w:val="00E77D46"/>
    <w:rsid w:val="00E77D73"/>
    <w:rsid w:val="00E800FE"/>
    <w:rsid w:val="00E80279"/>
    <w:rsid w:val="00E80430"/>
    <w:rsid w:val="00E80BE0"/>
    <w:rsid w:val="00E80D33"/>
    <w:rsid w:val="00E81957"/>
    <w:rsid w:val="00E81F2A"/>
    <w:rsid w:val="00E8234C"/>
    <w:rsid w:val="00E8275A"/>
    <w:rsid w:val="00E827D5"/>
    <w:rsid w:val="00E8285E"/>
    <w:rsid w:val="00E8298B"/>
    <w:rsid w:val="00E82B2C"/>
    <w:rsid w:val="00E82F61"/>
    <w:rsid w:val="00E83B86"/>
    <w:rsid w:val="00E84014"/>
    <w:rsid w:val="00E8438C"/>
    <w:rsid w:val="00E8450C"/>
    <w:rsid w:val="00E84582"/>
    <w:rsid w:val="00E85327"/>
    <w:rsid w:val="00E85529"/>
    <w:rsid w:val="00E8552E"/>
    <w:rsid w:val="00E861A1"/>
    <w:rsid w:val="00E86B4D"/>
    <w:rsid w:val="00E86EB7"/>
    <w:rsid w:val="00E876FF"/>
    <w:rsid w:val="00E87FA4"/>
    <w:rsid w:val="00E90640"/>
    <w:rsid w:val="00E90A94"/>
    <w:rsid w:val="00E9137D"/>
    <w:rsid w:val="00E91562"/>
    <w:rsid w:val="00E91DBC"/>
    <w:rsid w:val="00E91FA9"/>
    <w:rsid w:val="00E92F7B"/>
    <w:rsid w:val="00E92FA4"/>
    <w:rsid w:val="00E930A3"/>
    <w:rsid w:val="00E93791"/>
    <w:rsid w:val="00E93A0C"/>
    <w:rsid w:val="00E93AE2"/>
    <w:rsid w:val="00E93B33"/>
    <w:rsid w:val="00E93E4A"/>
    <w:rsid w:val="00E94004"/>
    <w:rsid w:val="00E9408A"/>
    <w:rsid w:val="00E9454C"/>
    <w:rsid w:val="00E9460B"/>
    <w:rsid w:val="00E946D4"/>
    <w:rsid w:val="00E946EB"/>
    <w:rsid w:val="00E947B8"/>
    <w:rsid w:val="00E9503A"/>
    <w:rsid w:val="00E9531C"/>
    <w:rsid w:val="00E962D4"/>
    <w:rsid w:val="00E965AA"/>
    <w:rsid w:val="00E96A34"/>
    <w:rsid w:val="00E96A59"/>
    <w:rsid w:val="00E96CE8"/>
    <w:rsid w:val="00E96F58"/>
    <w:rsid w:val="00E973B0"/>
    <w:rsid w:val="00E975BD"/>
    <w:rsid w:val="00E978FF"/>
    <w:rsid w:val="00E97A36"/>
    <w:rsid w:val="00E97C4E"/>
    <w:rsid w:val="00EA0047"/>
    <w:rsid w:val="00EA00BC"/>
    <w:rsid w:val="00EA03C7"/>
    <w:rsid w:val="00EA0623"/>
    <w:rsid w:val="00EA071C"/>
    <w:rsid w:val="00EA0CE1"/>
    <w:rsid w:val="00EA18A8"/>
    <w:rsid w:val="00EA195C"/>
    <w:rsid w:val="00EA195D"/>
    <w:rsid w:val="00EA233D"/>
    <w:rsid w:val="00EA249D"/>
    <w:rsid w:val="00EA2B0D"/>
    <w:rsid w:val="00EA32C0"/>
    <w:rsid w:val="00EA3996"/>
    <w:rsid w:val="00EA3D60"/>
    <w:rsid w:val="00EA3F52"/>
    <w:rsid w:val="00EA46B4"/>
    <w:rsid w:val="00EA4C00"/>
    <w:rsid w:val="00EA59B5"/>
    <w:rsid w:val="00EA5E0E"/>
    <w:rsid w:val="00EA6144"/>
    <w:rsid w:val="00EA7549"/>
    <w:rsid w:val="00EA7806"/>
    <w:rsid w:val="00EA7FDB"/>
    <w:rsid w:val="00EB001F"/>
    <w:rsid w:val="00EB036C"/>
    <w:rsid w:val="00EB09AD"/>
    <w:rsid w:val="00EB0D2E"/>
    <w:rsid w:val="00EB1102"/>
    <w:rsid w:val="00EB125D"/>
    <w:rsid w:val="00EB1770"/>
    <w:rsid w:val="00EB1BFD"/>
    <w:rsid w:val="00EB216B"/>
    <w:rsid w:val="00EB294D"/>
    <w:rsid w:val="00EB2976"/>
    <w:rsid w:val="00EB304E"/>
    <w:rsid w:val="00EB3297"/>
    <w:rsid w:val="00EB3513"/>
    <w:rsid w:val="00EB3887"/>
    <w:rsid w:val="00EB3932"/>
    <w:rsid w:val="00EB3FE0"/>
    <w:rsid w:val="00EB42EC"/>
    <w:rsid w:val="00EB4A29"/>
    <w:rsid w:val="00EB4B0E"/>
    <w:rsid w:val="00EB4B6B"/>
    <w:rsid w:val="00EB4F61"/>
    <w:rsid w:val="00EB5816"/>
    <w:rsid w:val="00EB5D51"/>
    <w:rsid w:val="00EB5EB5"/>
    <w:rsid w:val="00EB65D8"/>
    <w:rsid w:val="00EB685E"/>
    <w:rsid w:val="00EB705D"/>
    <w:rsid w:val="00EB71DB"/>
    <w:rsid w:val="00EB7403"/>
    <w:rsid w:val="00EB7643"/>
    <w:rsid w:val="00EB79CF"/>
    <w:rsid w:val="00EB79D9"/>
    <w:rsid w:val="00EB7A54"/>
    <w:rsid w:val="00EC00DC"/>
    <w:rsid w:val="00EC01D4"/>
    <w:rsid w:val="00EC0367"/>
    <w:rsid w:val="00EC0444"/>
    <w:rsid w:val="00EC0614"/>
    <w:rsid w:val="00EC0911"/>
    <w:rsid w:val="00EC0C68"/>
    <w:rsid w:val="00EC1411"/>
    <w:rsid w:val="00EC146B"/>
    <w:rsid w:val="00EC1772"/>
    <w:rsid w:val="00EC1910"/>
    <w:rsid w:val="00EC1C7B"/>
    <w:rsid w:val="00EC1F06"/>
    <w:rsid w:val="00EC2541"/>
    <w:rsid w:val="00EC25BB"/>
    <w:rsid w:val="00EC2FE5"/>
    <w:rsid w:val="00EC31DC"/>
    <w:rsid w:val="00EC33AF"/>
    <w:rsid w:val="00EC34FD"/>
    <w:rsid w:val="00EC368B"/>
    <w:rsid w:val="00EC387A"/>
    <w:rsid w:val="00EC3D13"/>
    <w:rsid w:val="00EC3D48"/>
    <w:rsid w:val="00EC3EE3"/>
    <w:rsid w:val="00EC41FB"/>
    <w:rsid w:val="00EC4552"/>
    <w:rsid w:val="00EC490A"/>
    <w:rsid w:val="00EC507E"/>
    <w:rsid w:val="00EC50F1"/>
    <w:rsid w:val="00EC530E"/>
    <w:rsid w:val="00EC5D8F"/>
    <w:rsid w:val="00EC613B"/>
    <w:rsid w:val="00EC64C4"/>
    <w:rsid w:val="00EC6849"/>
    <w:rsid w:val="00EC6AF1"/>
    <w:rsid w:val="00EC6F4C"/>
    <w:rsid w:val="00EC71BD"/>
    <w:rsid w:val="00EC7400"/>
    <w:rsid w:val="00EC74FB"/>
    <w:rsid w:val="00EC7571"/>
    <w:rsid w:val="00EC7B17"/>
    <w:rsid w:val="00EC7C5D"/>
    <w:rsid w:val="00ED047B"/>
    <w:rsid w:val="00ED056D"/>
    <w:rsid w:val="00ED0B05"/>
    <w:rsid w:val="00ED10B0"/>
    <w:rsid w:val="00ED126A"/>
    <w:rsid w:val="00ED21F6"/>
    <w:rsid w:val="00ED249B"/>
    <w:rsid w:val="00ED292F"/>
    <w:rsid w:val="00ED3486"/>
    <w:rsid w:val="00ED3738"/>
    <w:rsid w:val="00ED3C4D"/>
    <w:rsid w:val="00ED4151"/>
    <w:rsid w:val="00ED4932"/>
    <w:rsid w:val="00ED4AA4"/>
    <w:rsid w:val="00ED5229"/>
    <w:rsid w:val="00ED56F1"/>
    <w:rsid w:val="00ED5734"/>
    <w:rsid w:val="00ED5862"/>
    <w:rsid w:val="00ED5D14"/>
    <w:rsid w:val="00ED62D9"/>
    <w:rsid w:val="00ED6483"/>
    <w:rsid w:val="00ED68C3"/>
    <w:rsid w:val="00ED7344"/>
    <w:rsid w:val="00EE01DB"/>
    <w:rsid w:val="00EE02FF"/>
    <w:rsid w:val="00EE0DB5"/>
    <w:rsid w:val="00EE1D20"/>
    <w:rsid w:val="00EE233C"/>
    <w:rsid w:val="00EE238A"/>
    <w:rsid w:val="00EE2435"/>
    <w:rsid w:val="00EE269B"/>
    <w:rsid w:val="00EE2C2E"/>
    <w:rsid w:val="00EE2D56"/>
    <w:rsid w:val="00EE2F53"/>
    <w:rsid w:val="00EE338D"/>
    <w:rsid w:val="00EE3D38"/>
    <w:rsid w:val="00EE3EE3"/>
    <w:rsid w:val="00EE4458"/>
    <w:rsid w:val="00EE44D9"/>
    <w:rsid w:val="00EE4768"/>
    <w:rsid w:val="00EE47C5"/>
    <w:rsid w:val="00EE4EA0"/>
    <w:rsid w:val="00EE4FBF"/>
    <w:rsid w:val="00EE50D1"/>
    <w:rsid w:val="00EE5929"/>
    <w:rsid w:val="00EE5C6A"/>
    <w:rsid w:val="00EE6121"/>
    <w:rsid w:val="00EE6254"/>
    <w:rsid w:val="00EE6697"/>
    <w:rsid w:val="00EE716F"/>
    <w:rsid w:val="00EE7539"/>
    <w:rsid w:val="00EE7CD4"/>
    <w:rsid w:val="00EF0634"/>
    <w:rsid w:val="00EF0C98"/>
    <w:rsid w:val="00EF0E2F"/>
    <w:rsid w:val="00EF134B"/>
    <w:rsid w:val="00EF1B86"/>
    <w:rsid w:val="00EF23B3"/>
    <w:rsid w:val="00EF3764"/>
    <w:rsid w:val="00EF3BEA"/>
    <w:rsid w:val="00EF3F2C"/>
    <w:rsid w:val="00EF40B9"/>
    <w:rsid w:val="00EF4411"/>
    <w:rsid w:val="00EF4A97"/>
    <w:rsid w:val="00EF5473"/>
    <w:rsid w:val="00EF56C4"/>
    <w:rsid w:val="00EF629A"/>
    <w:rsid w:val="00EF62C4"/>
    <w:rsid w:val="00EF6582"/>
    <w:rsid w:val="00EF7471"/>
    <w:rsid w:val="00EF7A84"/>
    <w:rsid w:val="00EF7B07"/>
    <w:rsid w:val="00F00333"/>
    <w:rsid w:val="00F02AD8"/>
    <w:rsid w:val="00F02B09"/>
    <w:rsid w:val="00F02E23"/>
    <w:rsid w:val="00F02EAE"/>
    <w:rsid w:val="00F0338A"/>
    <w:rsid w:val="00F0363F"/>
    <w:rsid w:val="00F03A4B"/>
    <w:rsid w:val="00F03CB8"/>
    <w:rsid w:val="00F03FAC"/>
    <w:rsid w:val="00F0402F"/>
    <w:rsid w:val="00F04120"/>
    <w:rsid w:val="00F0578E"/>
    <w:rsid w:val="00F05874"/>
    <w:rsid w:val="00F060E5"/>
    <w:rsid w:val="00F066D3"/>
    <w:rsid w:val="00F06AD2"/>
    <w:rsid w:val="00F070E6"/>
    <w:rsid w:val="00F07480"/>
    <w:rsid w:val="00F074DF"/>
    <w:rsid w:val="00F1047C"/>
    <w:rsid w:val="00F1058E"/>
    <w:rsid w:val="00F10A5B"/>
    <w:rsid w:val="00F11111"/>
    <w:rsid w:val="00F1166B"/>
    <w:rsid w:val="00F11E48"/>
    <w:rsid w:val="00F122DB"/>
    <w:rsid w:val="00F123CE"/>
    <w:rsid w:val="00F12516"/>
    <w:rsid w:val="00F12B75"/>
    <w:rsid w:val="00F12C82"/>
    <w:rsid w:val="00F12F8F"/>
    <w:rsid w:val="00F1326F"/>
    <w:rsid w:val="00F132E1"/>
    <w:rsid w:val="00F135FF"/>
    <w:rsid w:val="00F137E7"/>
    <w:rsid w:val="00F14708"/>
    <w:rsid w:val="00F14765"/>
    <w:rsid w:val="00F1490C"/>
    <w:rsid w:val="00F14BB6"/>
    <w:rsid w:val="00F14D81"/>
    <w:rsid w:val="00F15505"/>
    <w:rsid w:val="00F15527"/>
    <w:rsid w:val="00F162F9"/>
    <w:rsid w:val="00F16D13"/>
    <w:rsid w:val="00F16DD9"/>
    <w:rsid w:val="00F17390"/>
    <w:rsid w:val="00F17A1E"/>
    <w:rsid w:val="00F17E82"/>
    <w:rsid w:val="00F20100"/>
    <w:rsid w:val="00F20134"/>
    <w:rsid w:val="00F20153"/>
    <w:rsid w:val="00F20933"/>
    <w:rsid w:val="00F20F9E"/>
    <w:rsid w:val="00F20FB9"/>
    <w:rsid w:val="00F212A2"/>
    <w:rsid w:val="00F21BB1"/>
    <w:rsid w:val="00F21FAC"/>
    <w:rsid w:val="00F221DF"/>
    <w:rsid w:val="00F2247E"/>
    <w:rsid w:val="00F227B5"/>
    <w:rsid w:val="00F22995"/>
    <w:rsid w:val="00F22AA7"/>
    <w:rsid w:val="00F231F1"/>
    <w:rsid w:val="00F23371"/>
    <w:rsid w:val="00F233F1"/>
    <w:rsid w:val="00F2429A"/>
    <w:rsid w:val="00F2432F"/>
    <w:rsid w:val="00F24986"/>
    <w:rsid w:val="00F24B4A"/>
    <w:rsid w:val="00F24DD2"/>
    <w:rsid w:val="00F25411"/>
    <w:rsid w:val="00F25E8B"/>
    <w:rsid w:val="00F26260"/>
    <w:rsid w:val="00F26CB7"/>
    <w:rsid w:val="00F26CC1"/>
    <w:rsid w:val="00F26DF6"/>
    <w:rsid w:val="00F26F33"/>
    <w:rsid w:val="00F27E3B"/>
    <w:rsid w:val="00F27E6D"/>
    <w:rsid w:val="00F27EC3"/>
    <w:rsid w:val="00F30020"/>
    <w:rsid w:val="00F30262"/>
    <w:rsid w:val="00F303B6"/>
    <w:rsid w:val="00F30D9A"/>
    <w:rsid w:val="00F310DB"/>
    <w:rsid w:val="00F3131C"/>
    <w:rsid w:val="00F314B4"/>
    <w:rsid w:val="00F31B8C"/>
    <w:rsid w:val="00F3303E"/>
    <w:rsid w:val="00F335F7"/>
    <w:rsid w:val="00F3360E"/>
    <w:rsid w:val="00F33C2B"/>
    <w:rsid w:val="00F341B8"/>
    <w:rsid w:val="00F35351"/>
    <w:rsid w:val="00F35697"/>
    <w:rsid w:val="00F356AD"/>
    <w:rsid w:val="00F36103"/>
    <w:rsid w:val="00F362EA"/>
    <w:rsid w:val="00F3635B"/>
    <w:rsid w:val="00F36A31"/>
    <w:rsid w:val="00F3778F"/>
    <w:rsid w:val="00F40487"/>
    <w:rsid w:val="00F406F7"/>
    <w:rsid w:val="00F4119E"/>
    <w:rsid w:val="00F41C1C"/>
    <w:rsid w:val="00F4209C"/>
    <w:rsid w:val="00F4215E"/>
    <w:rsid w:val="00F43130"/>
    <w:rsid w:val="00F43C2A"/>
    <w:rsid w:val="00F4417F"/>
    <w:rsid w:val="00F446D2"/>
    <w:rsid w:val="00F4480A"/>
    <w:rsid w:val="00F448C3"/>
    <w:rsid w:val="00F45407"/>
    <w:rsid w:val="00F45BEC"/>
    <w:rsid w:val="00F45E14"/>
    <w:rsid w:val="00F46043"/>
    <w:rsid w:val="00F46454"/>
    <w:rsid w:val="00F46806"/>
    <w:rsid w:val="00F46BF8"/>
    <w:rsid w:val="00F47AB9"/>
    <w:rsid w:val="00F47E3F"/>
    <w:rsid w:val="00F5035C"/>
    <w:rsid w:val="00F504E1"/>
    <w:rsid w:val="00F506A2"/>
    <w:rsid w:val="00F50EBF"/>
    <w:rsid w:val="00F5103A"/>
    <w:rsid w:val="00F51CDA"/>
    <w:rsid w:val="00F52A7E"/>
    <w:rsid w:val="00F53278"/>
    <w:rsid w:val="00F53BEC"/>
    <w:rsid w:val="00F53ED4"/>
    <w:rsid w:val="00F545FC"/>
    <w:rsid w:val="00F55B3C"/>
    <w:rsid w:val="00F55C0E"/>
    <w:rsid w:val="00F5621A"/>
    <w:rsid w:val="00F564F8"/>
    <w:rsid w:val="00F56C86"/>
    <w:rsid w:val="00F56F00"/>
    <w:rsid w:val="00F57084"/>
    <w:rsid w:val="00F572E0"/>
    <w:rsid w:val="00F57AD7"/>
    <w:rsid w:val="00F57F73"/>
    <w:rsid w:val="00F60420"/>
    <w:rsid w:val="00F604ED"/>
    <w:rsid w:val="00F605A2"/>
    <w:rsid w:val="00F60956"/>
    <w:rsid w:val="00F60B5B"/>
    <w:rsid w:val="00F60DB0"/>
    <w:rsid w:val="00F61AF2"/>
    <w:rsid w:val="00F61C32"/>
    <w:rsid w:val="00F621DA"/>
    <w:rsid w:val="00F62A1C"/>
    <w:rsid w:val="00F646A6"/>
    <w:rsid w:val="00F648BA"/>
    <w:rsid w:val="00F64B0C"/>
    <w:rsid w:val="00F65D82"/>
    <w:rsid w:val="00F65F96"/>
    <w:rsid w:val="00F6677C"/>
    <w:rsid w:val="00F6699F"/>
    <w:rsid w:val="00F66E6E"/>
    <w:rsid w:val="00F674EB"/>
    <w:rsid w:val="00F67E7D"/>
    <w:rsid w:val="00F700DE"/>
    <w:rsid w:val="00F7018F"/>
    <w:rsid w:val="00F70B55"/>
    <w:rsid w:val="00F70D6B"/>
    <w:rsid w:val="00F710FD"/>
    <w:rsid w:val="00F71113"/>
    <w:rsid w:val="00F7152C"/>
    <w:rsid w:val="00F71653"/>
    <w:rsid w:val="00F717E5"/>
    <w:rsid w:val="00F71AB1"/>
    <w:rsid w:val="00F72006"/>
    <w:rsid w:val="00F724B3"/>
    <w:rsid w:val="00F733AB"/>
    <w:rsid w:val="00F744EF"/>
    <w:rsid w:val="00F74BC9"/>
    <w:rsid w:val="00F74E7E"/>
    <w:rsid w:val="00F757F8"/>
    <w:rsid w:val="00F76258"/>
    <w:rsid w:val="00F7626D"/>
    <w:rsid w:val="00F76637"/>
    <w:rsid w:val="00F800AE"/>
    <w:rsid w:val="00F80C8A"/>
    <w:rsid w:val="00F81059"/>
    <w:rsid w:val="00F81424"/>
    <w:rsid w:val="00F817E6"/>
    <w:rsid w:val="00F8190D"/>
    <w:rsid w:val="00F81AF3"/>
    <w:rsid w:val="00F8202E"/>
    <w:rsid w:val="00F82B09"/>
    <w:rsid w:val="00F83ABD"/>
    <w:rsid w:val="00F83C36"/>
    <w:rsid w:val="00F83C4F"/>
    <w:rsid w:val="00F84265"/>
    <w:rsid w:val="00F849A3"/>
    <w:rsid w:val="00F84BA8"/>
    <w:rsid w:val="00F84E8F"/>
    <w:rsid w:val="00F8538E"/>
    <w:rsid w:val="00F8644D"/>
    <w:rsid w:val="00F864B0"/>
    <w:rsid w:val="00F86961"/>
    <w:rsid w:val="00F86BC7"/>
    <w:rsid w:val="00F86BD6"/>
    <w:rsid w:val="00F86BEB"/>
    <w:rsid w:val="00F86FE5"/>
    <w:rsid w:val="00F872E5"/>
    <w:rsid w:val="00F87CA9"/>
    <w:rsid w:val="00F90498"/>
    <w:rsid w:val="00F91DB3"/>
    <w:rsid w:val="00F9200B"/>
    <w:rsid w:val="00F9226B"/>
    <w:rsid w:val="00F92483"/>
    <w:rsid w:val="00F92745"/>
    <w:rsid w:val="00F927C7"/>
    <w:rsid w:val="00F92A17"/>
    <w:rsid w:val="00F92DD1"/>
    <w:rsid w:val="00F92F23"/>
    <w:rsid w:val="00F932EF"/>
    <w:rsid w:val="00F94405"/>
    <w:rsid w:val="00F94716"/>
    <w:rsid w:val="00F951C9"/>
    <w:rsid w:val="00F9521C"/>
    <w:rsid w:val="00F956B2"/>
    <w:rsid w:val="00F95C5D"/>
    <w:rsid w:val="00F96130"/>
    <w:rsid w:val="00F96336"/>
    <w:rsid w:val="00F96383"/>
    <w:rsid w:val="00F96C51"/>
    <w:rsid w:val="00F96F6C"/>
    <w:rsid w:val="00F97755"/>
    <w:rsid w:val="00F97B9A"/>
    <w:rsid w:val="00F97F57"/>
    <w:rsid w:val="00FA0C4E"/>
    <w:rsid w:val="00FA0D8E"/>
    <w:rsid w:val="00FA1281"/>
    <w:rsid w:val="00FA128F"/>
    <w:rsid w:val="00FA166B"/>
    <w:rsid w:val="00FA17B3"/>
    <w:rsid w:val="00FA2191"/>
    <w:rsid w:val="00FA253C"/>
    <w:rsid w:val="00FA25C4"/>
    <w:rsid w:val="00FA297D"/>
    <w:rsid w:val="00FA2F72"/>
    <w:rsid w:val="00FA390E"/>
    <w:rsid w:val="00FA3B2B"/>
    <w:rsid w:val="00FA3E12"/>
    <w:rsid w:val="00FA4480"/>
    <w:rsid w:val="00FA4709"/>
    <w:rsid w:val="00FA5114"/>
    <w:rsid w:val="00FA54C4"/>
    <w:rsid w:val="00FA580F"/>
    <w:rsid w:val="00FA5A91"/>
    <w:rsid w:val="00FA62A5"/>
    <w:rsid w:val="00FA69E2"/>
    <w:rsid w:val="00FA6F3C"/>
    <w:rsid w:val="00FA7138"/>
    <w:rsid w:val="00FA73D9"/>
    <w:rsid w:val="00FA75A0"/>
    <w:rsid w:val="00FB0C2D"/>
    <w:rsid w:val="00FB0DDD"/>
    <w:rsid w:val="00FB126B"/>
    <w:rsid w:val="00FB14E5"/>
    <w:rsid w:val="00FB1D26"/>
    <w:rsid w:val="00FB254D"/>
    <w:rsid w:val="00FB299E"/>
    <w:rsid w:val="00FB2B01"/>
    <w:rsid w:val="00FB2CE2"/>
    <w:rsid w:val="00FB330E"/>
    <w:rsid w:val="00FB3433"/>
    <w:rsid w:val="00FB3530"/>
    <w:rsid w:val="00FB402A"/>
    <w:rsid w:val="00FB4A5D"/>
    <w:rsid w:val="00FB53B4"/>
    <w:rsid w:val="00FB543B"/>
    <w:rsid w:val="00FB5815"/>
    <w:rsid w:val="00FB5E1F"/>
    <w:rsid w:val="00FB5EF0"/>
    <w:rsid w:val="00FB7C3E"/>
    <w:rsid w:val="00FC1356"/>
    <w:rsid w:val="00FC138A"/>
    <w:rsid w:val="00FC1654"/>
    <w:rsid w:val="00FC1830"/>
    <w:rsid w:val="00FC1E25"/>
    <w:rsid w:val="00FC1EFE"/>
    <w:rsid w:val="00FC249C"/>
    <w:rsid w:val="00FC3314"/>
    <w:rsid w:val="00FC38C7"/>
    <w:rsid w:val="00FC39F1"/>
    <w:rsid w:val="00FC425C"/>
    <w:rsid w:val="00FC442C"/>
    <w:rsid w:val="00FC4509"/>
    <w:rsid w:val="00FC5704"/>
    <w:rsid w:val="00FC5A8B"/>
    <w:rsid w:val="00FC5B7A"/>
    <w:rsid w:val="00FC5B81"/>
    <w:rsid w:val="00FC66DD"/>
    <w:rsid w:val="00FC6F4A"/>
    <w:rsid w:val="00FC7093"/>
    <w:rsid w:val="00FC71ED"/>
    <w:rsid w:val="00FC7605"/>
    <w:rsid w:val="00FC7730"/>
    <w:rsid w:val="00FC785D"/>
    <w:rsid w:val="00FC7A9F"/>
    <w:rsid w:val="00FD0058"/>
    <w:rsid w:val="00FD01B7"/>
    <w:rsid w:val="00FD0359"/>
    <w:rsid w:val="00FD0B44"/>
    <w:rsid w:val="00FD0F89"/>
    <w:rsid w:val="00FD1C2E"/>
    <w:rsid w:val="00FD20F9"/>
    <w:rsid w:val="00FD29C9"/>
    <w:rsid w:val="00FD29FA"/>
    <w:rsid w:val="00FD3144"/>
    <w:rsid w:val="00FD36D7"/>
    <w:rsid w:val="00FD3B2D"/>
    <w:rsid w:val="00FD3BE7"/>
    <w:rsid w:val="00FD49BB"/>
    <w:rsid w:val="00FD4F64"/>
    <w:rsid w:val="00FD5784"/>
    <w:rsid w:val="00FD590B"/>
    <w:rsid w:val="00FD5DA7"/>
    <w:rsid w:val="00FD5F4A"/>
    <w:rsid w:val="00FD650C"/>
    <w:rsid w:val="00FD6C84"/>
    <w:rsid w:val="00FD6D7A"/>
    <w:rsid w:val="00FD6DD0"/>
    <w:rsid w:val="00FD6E93"/>
    <w:rsid w:val="00FD700C"/>
    <w:rsid w:val="00FD7AB1"/>
    <w:rsid w:val="00FD7ADF"/>
    <w:rsid w:val="00FE0003"/>
    <w:rsid w:val="00FE03C4"/>
    <w:rsid w:val="00FE041B"/>
    <w:rsid w:val="00FE0845"/>
    <w:rsid w:val="00FE1586"/>
    <w:rsid w:val="00FE2035"/>
    <w:rsid w:val="00FE2257"/>
    <w:rsid w:val="00FE27C8"/>
    <w:rsid w:val="00FE2991"/>
    <w:rsid w:val="00FE2CFF"/>
    <w:rsid w:val="00FE2EF5"/>
    <w:rsid w:val="00FE38BD"/>
    <w:rsid w:val="00FE400C"/>
    <w:rsid w:val="00FE46BF"/>
    <w:rsid w:val="00FE4D3E"/>
    <w:rsid w:val="00FE5351"/>
    <w:rsid w:val="00FE56B4"/>
    <w:rsid w:val="00FE591B"/>
    <w:rsid w:val="00FE5A8E"/>
    <w:rsid w:val="00FE5B2E"/>
    <w:rsid w:val="00FE5EDC"/>
    <w:rsid w:val="00FE5F7C"/>
    <w:rsid w:val="00FE68DC"/>
    <w:rsid w:val="00FE6E6A"/>
    <w:rsid w:val="00FE7463"/>
    <w:rsid w:val="00FE7491"/>
    <w:rsid w:val="00FE77C0"/>
    <w:rsid w:val="00FE78BB"/>
    <w:rsid w:val="00FF0339"/>
    <w:rsid w:val="00FF03F8"/>
    <w:rsid w:val="00FF0AFB"/>
    <w:rsid w:val="00FF1B19"/>
    <w:rsid w:val="00FF1D6F"/>
    <w:rsid w:val="00FF2005"/>
    <w:rsid w:val="00FF37F3"/>
    <w:rsid w:val="00FF482B"/>
    <w:rsid w:val="00FF4BF4"/>
    <w:rsid w:val="00FF4E9C"/>
    <w:rsid w:val="00FF50F4"/>
    <w:rsid w:val="00FF56FC"/>
    <w:rsid w:val="00FF5DED"/>
    <w:rsid w:val="00FF61FA"/>
    <w:rsid w:val="00FF62E9"/>
    <w:rsid w:val="00FF69F4"/>
    <w:rsid w:val="00FF6BA7"/>
    <w:rsid w:val="00FF77A0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0298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4F2"/>
    <w:rPr>
      <w:rFonts w:ascii="Segoe UI" w:hAnsi="Segoe UI" w:cs="Segoe UI"/>
      <w:sz w:val="18"/>
      <w:szCs w:val="18"/>
    </w:rPr>
  </w:style>
  <w:style w:type="paragraph" w:styleId="a5">
    <w:name w:val="No Spacing"/>
    <w:aliases w:val="основа,Без интервала1"/>
    <w:link w:val="a6"/>
    <w:uiPriority w:val="1"/>
    <w:qFormat/>
    <w:rsid w:val="00881144"/>
    <w:pPr>
      <w:spacing w:after="0" w:line="240" w:lineRule="auto"/>
    </w:p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99"/>
    <w:rsid w:val="00881144"/>
  </w:style>
  <w:style w:type="table" w:styleId="a7">
    <w:name w:val="Table Grid"/>
    <w:basedOn w:val="a1"/>
    <w:uiPriority w:val="59"/>
    <w:rsid w:val="00881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B7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4F2"/>
    <w:rPr>
      <w:rFonts w:ascii="Segoe UI" w:hAnsi="Segoe UI" w:cs="Segoe UI"/>
      <w:sz w:val="18"/>
      <w:szCs w:val="18"/>
    </w:rPr>
  </w:style>
  <w:style w:type="paragraph" w:styleId="a5">
    <w:name w:val="No Spacing"/>
    <w:aliases w:val="основа,Без интервала1"/>
    <w:link w:val="a6"/>
    <w:uiPriority w:val="1"/>
    <w:qFormat/>
    <w:rsid w:val="00881144"/>
    <w:pPr>
      <w:spacing w:after="0" w:line="240" w:lineRule="auto"/>
    </w:p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99"/>
    <w:rsid w:val="00881144"/>
  </w:style>
  <w:style w:type="table" w:styleId="a7">
    <w:name w:val="Table Grid"/>
    <w:basedOn w:val="a1"/>
    <w:uiPriority w:val="59"/>
    <w:rsid w:val="00881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B7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Admin</cp:lastModifiedBy>
  <cp:revision>2</cp:revision>
  <cp:lastPrinted>2021-01-06T20:24:00Z</cp:lastPrinted>
  <dcterms:created xsi:type="dcterms:W3CDTF">2022-10-19T17:51:00Z</dcterms:created>
  <dcterms:modified xsi:type="dcterms:W3CDTF">2022-10-19T17:51:00Z</dcterms:modified>
</cp:coreProperties>
</file>