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C40CA" w14:textId="77777777" w:rsidR="008D76E9" w:rsidRPr="00314970" w:rsidRDefault="008D76E9" w:rsidP="008D76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4970">
        <w:rPr>
          <w:rFonts w:ascii="Times New Roman" w:eastAsia="Times New Roman" w:hAnsi="Times New Roman" w:cs="Times New Roman"/>
          <w:sz w:val="24"/>
          <w:szCs w:val="24"/>
          <w:lang w:eastAsia="ru-RU"/>
        </w:rPr>
        <w:t>МУ «ОДО Урус-Мартановского муниципального района»</w:t>
      </w:r>
    </w:p>
    <w:p w14:paraId="28FE7AF2" w14:textId="77777777" w:rsidR="008D76E9" w:rsidRPr="00314970" w:rsidRDefault="008D76E9" w:rsidP="008D76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49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бюджетное дошкольное образовательное учреждение </w:t>
      </w:r>
    </w:p>
    <w:p w14:paraId="45BF6F87" w14:textId="77777777" w:rsidR="008D76E9" w:rsidRPr="00314970" w:rsidRDefault="008D76E9" w:rsidP="008D76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49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«ДЕТСКИЙ САД №1 «ФИРДАУС» С. АЛХАЗУРОВО </w:t>
      </w:r>
    </w:p>
    <w:p w14:paraId="5C26712C" w14:textId="77777777" w:rsidR="008D76E9" w:rsidRPr="00314970" w:rsidRDefault="008D76E9" w:rsidP="008D76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49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УРУС-МАРТАНОВСКОГО МУНИЦИПАЛЬНОГО РАЙОНА»</w:t>
      </w:r>
    </w:p>
    <w:p w14:paraId="49D08ABD" w14:textId="77777777" w:rsidR="008D76E9" w:rsidRPr="00314970" w:rsidRDefault="008D76E9" w:rsidP="008D76E9">
      <w:pPr>
        <w:tabs>
          <w:tab w:val="left" w:pos="360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49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(МБДОУ «Детский сад №1 «Фирдаус» с. Алхазурово»)</w:t>
      </w:r>
    </w:p>
    <w:p w14:paraId="606741C2" w14:textId="77777777" w:rsidR="008D76E9" w:rsidRPr="00314970" w:rsidRDefault="008D76E9" w:rsidP="008D76E9">
      <w:pPr>
        <w:tabs>
          <w:tab w:val="left" w:pos="3600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452AC28" w14:textId="77777777" w:rsidR="008D76E9" w:rsidRPr="00314970" w:rsidRDefault="008D76E9" w:rsidP="008D76E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3149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 </w:t>
      </w:r>
      <w:r w:rsidRPr="00314970">
        <w:rPr>
          <w:rFonts w:ascii="Times New Roman" w:eastAsia="Times New Roman" w:hAnsi="Times New Roman" w:cs="Arial"/>
          <w:sz w:val="24"/>
          <w:szCs w:val="24"/>
          <w:lang w:eastAsia="ru-RU"/>
        </w:rPr>
        <w:t>«</w:t>
      </w:r>
      <w:proofErr w:type="spellStart"/>
      <w:r w:rsidRPr="00314970">
        <w:rPr>
          <w:rFonts w:ascii="Times New Roman" w:eastAsia="Times New Roman" w:hAnsi="Times New Roman" w:cs="Arial"/>
          <w:sz w:val="24"/>
          <w:szCs w:val="24"/>
          <w:lang w:eastAsia="ru-RU"/>
        </w:rPr>
        <w:t>Хьалха-Мартанан</w:t>
      </w:r>
      <w:proofErr w:type="spellEnd"/>
      <w:r w:rsidRPr="00314970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</w:t>
      </w:r>
      <w:proofErr w:type="spellStart"/>
      <w:r w:rsidRPr="00314970">
        <w:rPr>
          <w:rFonts w:ascii="Times New Roman" w:eastAsia="Times New Roman" w:hAnsi="Times New Roman" w:cs="Arial"/>
          <w:sz w:val="24"/>
          <w:szCs w:val="24"/>
          <w:lang w:eastAsia="ru-RU"/>
        </w:rPr>
        <w:t>муниципальни</w:t>
      </w:r>
      <w:proofErr w:type="spellEnd"/>
      <w:r w:rsidRPr="00314970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к</w:t>
      </w:r>
      <w:r w:rsidRPr="00314970">
        <w:rPr>
          <w:rFonts w:ascii="Times New Roman" w:eastAsia="Times New Roman" w:hAnsi="Times New Roman" w:cs="Arial"/>
          <w:sz w:val="24"/>
          <w:szCs w:val="24"/>
          <w:lang w:val="en-US" w:eastAsia="ru-RU"/>
        </w:rPr>
        <w:t>I</w:t>
      </w:r>
      <w:proofErr w:type="spellStart"/>
      <w:r w:rsidRPr="00314970">
        <w:rPr>
          <w:rFonts w:ascii="Times New Roman" w:eastAsia="Times New Roman" w:hAnsi="Times New Roman" w:cs="Arial"/>
          <w:sz w:val="24"/>
          <w:szCs w:val="24"/>
          <w:lang w:eastAsia="ru-RU"/>
        </w:rPr>
        <w:t>оштан</w:t>
      </w:r>
      <w:proofErr w:type="spellEnd"/>
      <w:r w:rsidRPr="00314970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ШДО</w:t>
      </w:r>
      <w:r w:rsidRPr="0031497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22A35DF7" w14:textId="77777777" w:rsidR="008D76E9" w:rsidRPr="00314970" w:rsidRDefault="008D76E9" w:rsidP="008D76E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3149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Муниципальни</w:t>
      </w:r>
      <w:proofErr w:type="spellEnd"/>
      <w:r w:rsidRPr="003149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3149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бюджетни</w:t>
      </w:r>
      <w:proofErr w:type="spellEnd"/>
      <w:r w:rsidRPr="003149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3149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школазхойн</w:t>
      </w:r>
      <w:proofErr w:type="spellEnd"/>
      <w:r w:rsidRPr="003149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3149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дешаран</w:t>
      </w:r>
      <w:proofErr w:type="spellEnd"/>
      <w:r w:rsidRPr="003149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3149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учреждени</w:t>
      </w:r>
      <w:proofErr w:type="spellEnd"/>
    </w:p>
    <w:p w14:paraId="705881B4" w14:textId="77777777" w:rsidR="008D76E9" w:rsidRPr="00314970" w:rsidRDefault="008D76E9" w:rsidP="008D76E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49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«ХЬАЛХА-МАРТАНАН МУНИЦИПАЛЬНИ К</w:t>
      </w:r>
      <w:r w:rsidRPr="0031497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3149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ОШТАН </w:t>
      </w:r>
    </w:p>
    <w:p w14:paraId="0E74C058" w14:textId="77777777" w:rsidR="008D76E9" w:rsidRPr="00314970" w:rsidRDefault="008D76E9" w:rsidP="008D76E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49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ОЛХАЗАР-К</w:t>
      </w:r>
      <w:r w:rsidRPr="0031497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3149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ОТАР ЮЬРТАН БЕРИЙН БЕШ №1 «ФИРДАУС»</w:t>
      </w:r>
    </w:p>
    <w:p w14:paraId="30039D74" w14:textId="77777777" w:rsidR="008D76E9" w:rsidRPr="00314970" w:rsidRDefault="008D76E9" w:rsidP="008D76E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149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(МБШДУ «</w:t>
      </w:r>
      <w:proofErr w:type="spellStart"/>
      <w:r w:rsidRPr="003149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Олхазар</w:t>
      </w:r>
      <w:proofErr w:type="spellEnd"/>
      <w:r w:rsidRPr="003149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-К</w:t>
      </w:r>
      <w:r w:rsidRPr="0031497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3149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отар </w:t>
      </w:r>
      <w:proofErr w:type="spellStart"/>
      <w:r w:rsidRPr="003149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юртан</w:t>
      </w:r>
      <w:proofErr w:type="spellEnd"/>
      <w:r w:rsidRPr="003149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3149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берийн</w:t>
      </w:r>
      <w:proofErr w:type="spellEnd"/>
      <w:r w:rsidRPr="003149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3149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беш</w:t>
      </w:r>
      <w:proofErr w:type="spellEnd"/>
      <w:r w:rsidRPr="003149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№1 «Фирдаус»)</w:t>
      </w:r>
    </w:p>
    <w:p w14:paraId="03F557DC" w14:textId="77777777" w:rsidR="008D76E9" w:rsidRDefault="008D76E9" w:rsidP="008D76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69BD7408" w14:textId="77777777" w:rsidR="008D76E9" w:rsidRDefault="008D76E9" w:rsidP="008D76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7A0F9612" w14:textId="4856DEF4" w:rsidR="008D76E9" w:rsidRDefault="008D76E9" w:rsidP="008D76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8D76E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Описание к поделке </w:t>
      </w:r>
      <w:proofErr w:type="gramStart"/>
      <w:r w:rsidRPr="008D76E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« Наши</w:t>
      </w:r>
      <w:proofErr w:type="gramEnd"/>
      <w:r w:rsidRPr="008D76E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друзья - Эколята»</w:t>
      </w:r>
    </w:p>
    <w:p w14:paraId="47B4181F" w14:textId="77777777" w:rsidR="008D76E9" w:rsidRPr="008D76E9" w:rsidRDefault="008D76E9" w:rsidP="008D76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637CD177" w14:textId="3738EB25" w:rsidR="008D76E9" w:rsidRDefault="008D76E9" w:rsidP="008D76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76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Муниципальное Бюджетное Дошкольное Образовательное Учреждение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«Детский сад №1 «Фирдаус» с. Алхазурово Урус-Мартановского муниципального района».</w:t>
      </w:r>
    </w:p>
    <w:p w14:paraId="3C170C7A" w14:textId="2B925566" w:rsidR="008D76E9" w:rsidRDefault="008D76E9" w:rsidP="008D76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Индекс: </w:t>
      </w:r>
      <w:r w:rsidRPr="008D76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366505</w:t>
      </w:r>
      <w:proofErr w:type="gramEnd"/>
    </w:p>
    <w:p w14:paraId="0171EEE3" w14:textId="1D359498" w:rsidR="008D76E9" w:rsidRDefault="008D76E9" w:rsidP="008D76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Адрес:</w:t>
      </w:r>
      <w:r w:rsidRPr="008D76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Чеченская Республика, Урус-Мартановский р-н, с Алхазурово, Береговая ул., д. 38а</w:t>
      </w:r>
    </w:p>
    <w:p w14:paraId="42A23C45" w14:textId="4E5688CE" w:rsidR="008D76E9" w:rsidRDefault="008D76E9" w:rsidP="008D76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76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Телефон:</w:t>
      </w:r>
      <w:r w:rsidR="00F65D8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8D76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+7(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967</w:t>
      </w:r>
      <w:r w:rsidRPr="008D76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5091179</w:t>
      </w:r>
    </w:p>
    <w:p w14:paraId="195D7D22" w14:textId="6982052B" w:rsidR="008D76E9" w:rsidRDefault="008D76E9" w:rsidP="008D76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76E9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E</w:t>
      </w:r>
      <w:r w:rsidRPr="0096256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</w:t>
      </w:r>
      <w:r w:rsidRPr="008D76E9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Mail</w:t>
      </w:r>
      <w:r w:rsidRPr="0096256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: </w:t>
      </w:r>
      <w:hyperlink r:id="rId5" w:history="1">
        <w:r w:rsidRPr="00962560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1</w:t>
        </w:r>
        <w:r w:rsidRPr="00954BC7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aishat</w:t>
        </w:r>
        <w:r w:rsidRPr="00962560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Pr="00954BC7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z</w:t>
        </w:r>
        <w:r w:rsidRPr="00962560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@</w:t>
        </w:r>
        <w:r w:rsidRPr="00954BC7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mail</w:t>
        </w:r>
        <w:r w:rsidRPr="00962560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954BC7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</w:p>
    <w:p w14:paraId="3C0D2022" w14:textId="4396FB76" w:rsidR="008D76E9" w:rsidRPr="00F65D8E" w:rsidRDefault="008D76E9" w:rsidP="008D76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Заведующий: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Зубайраева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Айшат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Юнусовна</w:t>
      </w:r>
      <w:proofErr w:type="spellEnd"/>
    </w:p>
    <w:p w14:paraId="543FB252" w14:textId="6B321875" w:rsidR="00F65D8E" w:rsidRDefault="008D76E9" w:rsidP="008D76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76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Руководитель: </w:t>
      </w:r>
      <w:r w:rsidR="00F65D8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Курбанова Мата </w:t>
      </w:r>
      <w:proofErr w:type="spellStart"/>
      <w:r w:rsidR="00F65D8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Бислановна</w:t>
      </w:r>
      <w:proofErr w:type="spellEnd"/>
    </w:p>
    <w:p w14:paraId="42FD3038" w14:textId="4CE33AB6" w:rsidR="008D76E9" w:rsidRPr="008D76E9" w:rsidRDefault="008D76E9" w:rsidP="008D76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76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Работу выполнил:</w:t>
      </w:r>
      <w:r w:rsidRPr="008D76E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="00F65D8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Шалаев Магомед </w:t>
      </w:r>
      <w:proofErr w:type="spellStart"/>
      <w:r w:rsidR="00F65D8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Рамзанович</w:t>
      </w:r>
      <w:proofErr w:type="spellEnd"/>
      <w:r w:rsidR="00F65D8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6 лет.</w:t>
      </w:r>
    </w:p>
    <w:p w14:paraId="22759B6F" w14:textId="34C69E6F" w:rsidR="00962560" w:rsidRDefault="00F65D8E" w:rsidP="00962560">
      <w:pPr>
        <w:shd w:val="clear" w:color="auto" w:fill="FFFFFF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="008D76E9" w:rsidRPr="008D76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есёлые сказочные герои “Эколята” – друзья и защитники Природы</w:t>
      </w:r>
      <w:r w:rsidRPr="00F65D8E">
        <w:t xml:space="preserve"> </w:t>
      </w:r>
      <w:r w:rsidRPr="00F65D8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Умниц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</w:t>
      </w:r>
      <w:r w:rsidRPr="00F65D8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Шалун, Тихон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</w:t>
      </w:r>
      <w:r w:rsidRPr="00F65D8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Ёлочк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а </w:t>
      </w:r>
      <w:r w:rsidR="008D76E9" w:rsidRPr="008D76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родились в лесу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</w:t>
      </w:r>
      <w:r w:rsidR="008D76E9" w:rsidRPr="008D76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знают про него всё. Эколята уверены, что главная экологическая проблема нашего времени – это наличие огромного количества мусора. </w:t>
      </w:r>
      <w:r w:rsidR="00962560" w:rsidRPr="0096256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Эколята - молодые защитники природы, которые дают понять детям неразрывную связь человека и природы, всю важность сохранения и охраны природы. Наши друзья Эколята очень беспокоятся о нашей природе, поэтому каждый день трудятся</w:t>
      </w:r>
      <w:r w:rsidR="0096256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</w:p>
    <w:p w14:paraId="36D64259" w14:textId="7F8C0CE3" w:rsidR="00962560" w:rsidRPr="00962560" w:rsidRDefault="00962560" w:rsidP="0096256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62560">
        <w:rPr>
          <w:rFonts w:ascii="Times New Roman" w:hAnsi="Times New Roman" w:cs="Times New Roman"/>
          <w:sz w:val="28"/>
          <w:szCs w:val="28"/>
        </w:rPr>
        <w:t>О</w:t>
      </w:r>
      <w:r w:rsidRPr="0096256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днажды друзья Эколята – Шалун, Умница, Тихоня и </w:t>
      </w:r>
      <w:proofErr w:type="gramStart"/>
      <w:r w:rsidRPr="0096256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Елочка 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решили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отправиться в лес, чтобы посадить саженцы деревьев</w:t>
      </w:r>
      <w:r w:rsidRPr="0096256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  <w:proofErr w:type="gramStart"/>
      <w:r w:rsidRPr="0096256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Когда  друзья</w:t>
      </w:r>
      <w:proofErr w:type="gramEnd"/>
      <w:r w:rsidRPr="0096256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Эколята </w:t>
      </w:r>
      <w:r w:rsidR="007436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вышли на лесную поляну</w:t>
      </w:r>
      <w:r w:rsidRPr="0096256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их там ожидала неприятность. Среди травы лежал мусор- упаковки из-под сока, пустые бутылки, салфетки. Защитники природы не растерялись</w:t>
      </w:r>
      <w:r w:rsidR="007436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</w:t>
      </w:r>
      <w:r w:rsidRPr="0096256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сразу же принялась собирать мусор. Но собирать его они решили правильно. </w:t>
      </w:r>
    </w:p>
    <w:p w14:paraId="54BC296C" w14:textId="38553AFD" w:rsidR="00962560" w:rsidRPr="00962560" w:rsidRDefault="00962560" w:rsidP="0096256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6256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Чтобы сделать окружающую среду более чистой, нужно уменьшить количество выбрасываемых упаковок и другого используемого сырья, а для этого им нужно дать новую жизнь, используя их вторично </w:t>
      </w:r>
      <w:proofErr w:type="gramStart"/>
      <w:r w:rsidRPr="0096256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 виде</w:t>
      </w:r>
      <w:proofErr w:type="gramEnd"/>
      <w:r w:rsidRPr="0096256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полезных вещей.</w:t>
      </w:r>
    </w:p>
    <w:p w14:paraId="518DECF3" w14:textId="77777777" w:rsidR="00962560" w:rsidRPr="00962560" w:rsidRDefault="00962560" w:rsidP="0096256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4CC80283" w14:textId="77777777" w:rsidR="00962560" w:rsidRPr="00962560" w:rsidRDefault="00962560" w:rsidP="0096256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30154C6F" w14:textId="77777777" w:rsidR="00962560" w:rsidRPr="00962560" w:rsidRDefault="00962560" w:rsidP="0096256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1F11BB7E" w14:textId="5CBEB932" w:rsidR="00962560" w:rsidRPr="00962560" w:rsidRDefault="00962560" w:rsidP="007436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6256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Вот и наши сказочные герои- </w:t>
      </w:r>
      <w:r w:rsidR="007436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</w:t>
      </w:r>
      <w:r w:rsidRPr="0096256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колята</w:t>
      </w:r>
      <w:r w:rsidR="007436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</w:t>
      </w:r>
      <w:r w:rsidRPr="0096256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Шалун, Умница, Тихоня и Елочка решили дать такому использованному материалу новую жизнь.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Эколята установи</w:t>
      </w:r>
      <w:r w:rsidR="007436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 лесной поляне</w:t>
      </w:r>
      <w:r w:rsidR="007436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мусорные контейнеры для раздельного сбора мусора</w:t>
      </w:r>
      <w:r w:rsidR="007436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д</w:t>
      </w:r>
      <w:r w:rsidR="007436D2" w:rsidRPr="007436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ружно рассортировали мусор по отдельным </w:t>
      </w:r>
      <w:r w:rsidR="007436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контейнерам</w:t>
      </w:r>
      <w:r w:rsidR="007436D2" w:rsidRPr="007436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 w:rsidR="007436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96256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 своём примере показали, что нельзя бросать мусор. Каждый день ежедневно люди выбрасывают большое количество мусора, загрязняя окружающую среду.  </w:t>
      </w:r>
    </w:p>
    <w:p w14:paraId="23319B09" w14:textId="1BD3A488" w:rsidR="00962560" w:rsidRDefault="00962560" w:rsidP="007436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6256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Никогда не забывайте, Природа </w:t>
      </w:r>
      <w:proofErr w:type="gramStart"/>
      <w:r w:rsidRPr="0096256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это</w:t>
      </w:r>
      <w:proofErr w:type="gramEnd"/>
      <w:r w:rsidRPr="0096256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ваш дом, а в доме всегда должно быть чисто! А наши друзья Эколята будут с нами всегда и будут нам помогать совершать добрые поступки.</w:t>
      </w:r>
      <w:r w:rsidR="008D76E9" w:rsidRPr="008D76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14:paraId="70B76DE4" w14:textId="2C3FB5E3" w:rsidR="008D76E9" w:rsidRPr="008D76E9" w:rsidRDefault="008D76E9" w:rsidP="008D76E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76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Наша поделка представляет собой ярких, красочных сказочных </w:t>
      </w:r>
      <w:proofErr w:type="gramStart"/>
      <w:r w:rsidRPr="008D76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героев  </w:t>
      </w:r>
      <w:proofErr w:type="spellStart"/>
      <w:r w:rsidRPr="008D76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Эколят</w:t>
      </w:r>
      <w:proofErr w:type="spellEnd"/>
      <w:proofErr w:type="gramEnd"/>
      <w:r w:rsidRPr="008D76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 Шалуна, Умницы, Тихони и Ёлочки. Шалун- самый озорной, любит весёлые игры и стремится узнать что-то новое. Тихоня-тихий, скромный, любит цветы. Ёлочка - весёлая и общительная. Умница - самая серьёзная, умная, любит читать. Они очень дружные ребята.</w:t>
      </w:r>
    </w:p>
    <w:p w14:paraId="47FFA84F" w14:textId="1BDFF017" w:rsidR="008D76E9" w:rsidRDefault="008D76E9" w:rsidP="008D76E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D76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Образы сказочных героев </w:t>
      </w:r>
      <w:proofErr w:type="spellStart"/>
      <w:r w:rsidRPr="008D76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эколят</w:t>
      </w:r>
      <w:proofErr w:type="spellEnd"/>
      <w:r w:rsidRPr="008D76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полностью выполнены из бросового материала. </w:t>
      </w:r>
      <w:r w:rsidR="007436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Для изготовления туловища, рук и ног использовали </w:t>
      </w:r>
      <w:proofErr w:type="gramStart"/>
      <w:r w:rsidR="007436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деревянные палочки</w:t>
      </w:r>
      <w:proofErr w:type="gramEnd"/>
      <w:r w:rsidRPr="008D76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обмотанные </w:t>
      </w:r>
      <w:r w:rsidR="007436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ниткой</w:t>
      </w:r>
      <w:r w:rsidRPr="008D76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башмаки </w:t>
      </w:r>
      <w:r w:rsidR="007436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 руки </w:t>
      </w:r>
      <w:proofErr w:type="spellStart"/>
      <w:r w:rsidRPr="008D76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эколят</w:t>
      </w:r>
      <w:proofErr w:type="spellEnd"/>
      <w:r w:rsidRPr="008D76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из </w:t>
      </w:r>
      <w:r w:rsidR="007436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цветной бумаги</w:t>
      </w:r>
      <w:r w:rsidRPr="008D76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голова – </w:t>
      </w:r>
      <w:r w:rsidR="007436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из фетра набитого тополиным пухом</w:t>
      </w:r>
      <w:r w:rsidRPr="008D76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Одежда </w:t>
      </w:r>
      <w:proofErr w:type="spellStart"/>
      <w:r w:rsidRPr="008D76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эколят</w:t>
      </w:r>
      <w:proofErr w:type="spellEnd"/>
      <w:r w:rsidRPr="008D76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сшито из фетра. Рост кукол-</w:t>
      </w:r>
      <w:r w:rsidR="007436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</w:t>
      </w:r>
      <w:r w:rsidRPr="008D76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0 см.</w:t>
      </w:r>
      <w:r w:rsidR="007436D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Для изготовления поделки использован мох, </w:t>
      </w:r>
      <w:r w:rsidR="00441AB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деревяная кора и дощечки. Контейнеры изготовлены из различных коробок из-под кремов.</w:t>
      </w:r>
    </w:p>
    <w:p w14:paraId="25B2FF81" w14:textId="77777777" w:rsidR="00441AB6" w:rsidRDefault="00441AB6" w:rsidP="00441AB6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57A62EE" wp14:editId="6F44D926">
            <wp:extent cx="5280060" cy="364223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6" t="3676" r="2848"/>
                    <a:stretch/>
                  </pic:blipFill>
                  <pic:spPr bwMode="auto">
                    <a:xfrm>
                      <a:off x="0" y="0"/>
                      <a:ext cx="5288917" cy="364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19EBF" w14:textId="0314096A" w:rsidR="00441AB6" w:rsidRDefault="00441AB6" w:rsidP="00441A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</w:rPr>
        <w:lastRenderedPageBreak/>
        <w:drawing>
          <wp:inline distT="0" distB="0" distL="0" distR="0" wp14:anchorId="13320474" wp14:editId="39882850">
            <wp:extent cx="5570924" cy="33745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5" t="16420" r="4197" b="4279"/>
                    <a:stretch/>
                  </pic:blipFill>
                  <pic:spPr bwMode="auto">
                    <a:xfrm>
                      <a:off x="0" y="0"/>
                      <a:ext cx="5585111" cy="338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9DD15" w14:textId="77777777" w:rsidR="00441AB6" w:rsidRDefault="00441AB6" w:rsidP="00441A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790A615E" w14:textId="4D1D2D59" w:rsidR="00441AB6" w:rsidRPr="008D76E9" w:rsidRDefault="00441AB6" w:rsidP="00441AB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00E18E44" wp14:editId="7C20A539">
            <wp:extent cx="5709237" cy="3372106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20" r="3892" b="1"/>
                    <a:stretch/>
                  </pic:blipFill>
                  <pic:spPr bwMode="auto">
                    <a:xfrm>
                      <a:off x="0" y="0"/>
                      <a:ext cx="5709237" cy="337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C98C2B" w14:textId="377F6652" w:rsidR="00FD151F" w:rsidRPr="008D76E9" w:rsidRDefault="008D76E9" w:rsidP="00441AB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D76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Эколята  не</w:t>
      </w:r>
      <w:proofErr w:type="gramEnd"/>
      <w:r w:rsidRPr="008D76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просто куклы- это помощники. Благодаря </w:t>
      </w:r>
      <w:proofErr w:type="spellStart"/>
      <w:proofErr w:type="gramStart"/>
      <w:r w:rsidRPr="008D76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эколятам</w:t>
      </w:r>
      <w:proofErr w:type="spellEnd"/>
      <w:r w:rsidRPr="008D76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 дети</w:t>
      </w:r>
      <w:proofErr w:type="gramEnd"/>
      <w:r w:rsidRPr="008D76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могут в игровой форме прикоснуться к миру природы, познать её тайны, законы, правила поведения, стать её защитниками и друзьями. Яркие, красочные куклы - </w:t>
      </w:r>
      <w:proofErr w:type="spellStart"/>
      <w:r w:rsidRPr="008D76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эколята</w:t>
      </w:r>
      <w:proofErr w:type="spellEnd"/>
      <w:r w:rsidRPr="008D76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расскажут детям много интересного. Работа с бросовым материалом </w:t>
      </w:r>
      <w:proofErr w:type="gramStart"/>
      <w:r w:rsidRPr="008D76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учит  не</w:t>
      </w:r>
      <w:proofErr w:type="gramEnd"/>
      <w:r w:rsidRPr="008D76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только творить и развиваться, но и бережливости и любви к окружающей среде. Прежде чем отправлять какой-либо предмет в мусор, стоит приглядеться к нему внимательно. А может это не бросовый материал, а основа будущего шедевра. Бросовый материал дает детям чувство независимости от </w:t>
      </w:r>
      <w:proofErr w:type="gramStart"/>
      <w:r w:rsidRPr="008D76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взрослых</w:t>
      </w:r>
      <w:proofErr w:type="gramEnd"/>
      <w:r w:rsidRPr="008D76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т.</w:t>
      </w:r>
      <w:r w:rsidR="00441AB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8D76E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 его можно использовать по своему усмотрению. А главное- этот материал всегда можно найти, он разнообразен, развивает детскую фантазию и воображение.</w:t>
      </w:r>
    </w:p>
    <w:sectPr w:rsidR="00FD151F" w:rsidRPr="008D76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070"/>
    <w:rsid w:val="00120070"/>
    <w:rsid w:val="00441AB6"/>
    <w:rsid w:val="007436D2"/>
    <w:rsid w:val="008D76E9"/>
    <w:rsid w:val="00962560"/>
    <w:rsid w:val="00A45428"/>
    <w:rsid w:val="00F65D8E"/>
    <w:rsid w:val="00FD1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C651F"/>
  <w15:chartTrackingRefBased/>
  <w15:docId w15:val="{DBF600FB-5F3B-4CC0-961B-B70196F8A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D76E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D76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59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1aishat-z@mail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618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G-01</dc:creator>
  <cp:keywords/>
  <dc:description/>
  <cp:lastModifiedBy>G-01</cp:lastModifiedBy>
  <cp:revision>6</cp:revision>
  <dcterms:created xsi:type="dcterms:W3CDTF">2022-05-16T11:29:00Z</dcterms:created>
  <dcterms:modified xsi:type="dcterms:W3CDTF">2022-05-16T13:23:00Z</dcterms:modified>
</cp:coreProperties>
</file>