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D8" w:rsidRPr="00211FD8" w:rsidRDefault="00211FD8" w:rsidP="00211F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211FD8" w:rsidRPr="00211FD8" w:rsidRDefault="00211FD8" w:rsidP="00211FD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211FD8" w:rsidRPr="00211FD8" w:rsidRDefault="00211FD8" w:rsidP="00211FD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211F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2630AF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Сведения </w:t>
      </w:r>
      <w:r w:rsidR="00290904" w:rsidRP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</w:t>
      </w:r>
      <w:r w:rsid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904" w:rsidRPr="00290904" w:rsidRDefault="00290904" w:rsidP="002909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773"/>
        <w:gridCol w:w="2029"/>
        <w:gridCol w:w="1842"/>
        <w:gridCol w:w="1626"/>
        <w:gridCol w:w="2343"/>
        <w:gridCol w:w="1843"/>
        <w:gridCol w:w="2410"/>
        <w:gridCol w:w="2410"/>
      </w:tblGrid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№</w:t>
            </w:r>
          </w:p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211FD8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211FD8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029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ФИО</w:t>
            </w:r>
          </w:p>
        </w:tc>
        <w:tc>
          <w:tcPr>
            <w:tcW w:w="1842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Образование (высшее или среднее)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Дата и специальность переподготовки (если делали)</w:t>
            </w:r>
          </w:p>
        </w:tc>
        <w:tc>
          <w:tcPr>
            <w:tcW w:w="1843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Дата прохождения курсов повышения квалификации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Общий стаж работы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Стаж работы в данной должности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Тавдаева Таисия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Резвановна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27.11.2018</w:t>
            </w:r>
          </w:p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«Педагог-психолог»</w:t>
            </w: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Абдурахманова Сабина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17.05.2021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Зубайраева Раиса Юнусовна</w:t>
            </w:r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17.05.2021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Зубайраева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Нуржан</w:t>
            </w:r>
            <w:proofErr w:type="spellEnd"/>
            <w:r w:rsidRPr="00211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FD8">
              <w:rPr>
                <w:rFonts w:ascii="Times New Roman" w:hAnsi="Times New Roman"/>
                <w:sz w:val="24"/>
                <w:szCs w:val="24"/>
              </w:rPr>
              <w:lastRenderedPageBreak/>
              <w:t>Юнусовна</w:t>
            </w:r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Аслаханова Хеда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Мухидовна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17.05.2021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Муртазова</w:t>
            </w:r>
            <w:proofErr w:type="spellEnd"/>
            <w:r w:rsidRPr="00211FD8">
              <w:rPr>
                <w:rFonts w:ascii="Times New Roman" w:hAnsi="Times New Roman"/>
                <w:sz w:val="24"/>
                <w:szCs w:val="24"/>
              </w:rPr>
              <w:t xml:space="preserve"> Аза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«Педагогика и методика дошкольного образования»</w:t>
            </w: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Тавдаева Марьям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24.08.2021</w:t>
            </w:r>
          </w:p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«Воспитатель»</w:t>
            </w: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Басханова</w:t>
            </w:r>
            <w:proofErr w:type="spellEnd"/>
            <w:r w:rsidRPr="00211FD8">
              <w:rPr>
                <w:rFonts w:ascii="Times New Roman" w:hAnsi="Times New Roman"/>
                <w:sz w:val="24"/>
                <w:szCs w:val="24"/>
              </w:rPr>
              <w:t xml:space="preserve"> Иман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Адлановна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Хусенов</w:t>
            </w:r>
            <w:proofErr w:type="spellEnd"/>
            <w:r w:rsidRPr="00211FD8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Аббасович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11.11.2019</w:t>
            </w:r>
          </w:p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«Инструктор по физической культуре»</w:t>
            </w: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13.07.2020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211FD8">
              <w:rPr>
                <w:rFonts w:ascii="Times New Roman" w:hAnsi="Times New Roman"/>
                <w:sz w:val="24"/>
                <w:szCs w:val="24"/>
              </w:rPr>
              <w:t xml:space="preserve"> Петимат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01.07.2021</w:t>
            </w:r>
          </w:p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«Музыкальный руководитель»</w:t>
            </w: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Хадаева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 w:rsidRPr="00211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:rsidTr="00941A3F">
        <w:tc>
          <w:tcPr>
            <w:tcW w:w="773" w:type="dxa"/>
          </w:tcPr>
          <w:p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Нагаева Людмила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Резвановна</w:t>
            </w:r>
            <w:proofErr w:type="spellEnd"/>
          </w:p>
        </w:tc>
        <w:tc>
          <w:tcPr>
            <w:tcW w:w="1842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26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22.12.2019</w:t>
            </w:r>
          </w:p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«Воспитатель (включая </w:t>
            </w:r>
            <w:proofErr w:type="gramStart"/>
            <w:r w:rsidRPr="00211FD8">
              <w:rPr>
                <w:rFonts w:ascii="Times New Roman" w:hAnsi="Times New Roman"/>
                <w:sz w:val="24"/>
                <w:szCs w:val="24"/>
              </w:rPr>
              <w:t>старшего</w:t>
            </w:r>
            <w:proofErr w:type="gramEnd"/>
            <w:r w:rsidRPr="00211FD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843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22.12.2019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211FD8" w:rsidRPr="00211FD8" w:rsidRDefault="00211FD8" w:rsidP="00211F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941A3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467355"/>
    <w:multiLevelType w:val="hybridMultilevel"/>
    <w:tmpl w:val="C10EE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11FD8"/>
    <w:rsid w:val="002630AF"/>
    <w:rsid w:val="00290904"/>
    <w:rsid w:val="002B716A"/>
    <w:rsid w:val="003E3497"/>
    <w:rsid w:val="00543999"/>
    <w:rsid w:val="007829E3"/>
    <w:rsid w:val="00941A3F"/>
    <w:rsid w:val="0098513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10</cp:revision>
  <dcterms:created xsi:type="dcterms:W3CDTF">2019-10-06T08:09:00Z</dcterms:created>
  <dcterms:modified xsi:type="dcterms:W3CDTF">2022-10-19T19:06:00Z</dcterms:modified>
</cp:coreProperties>
</file>