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918" w:rsidRPr="00653918" w:rsidRDefault="00653918" w:rsidP="006539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9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653918" w:rsidRPr="00653918" w:rsidRDefault="00653918" w:rsidP="0065391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653918" w:rsidRPr="00653918" w:rsidRDefault="00653918" w:rsidP="0065391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:rsidR="00653918" w:rsidRPr="00653918" w:rsidRDefault="00653918" w:rsidP="0065391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653918" w:rsidRPr="00653918" w:rsidRDefault="00653918" w:rsidP="0065391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:rsidR="00653918" w:rsidRPr="00653918" w:rsidRDefault="00653918" w:rsidP="0065391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3918" w:rsidRPr="00653918" w:rsidRDefault="00653918" w:rsidP="006539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9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653918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65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39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65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6539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653918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65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653918" w:rsidRPr="00653918" w:rsidRDefault="00653918" w:rsidP="006539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653918" w:rsidRPr="00653918" w:rsidRDefault="00653918" w:rsidP="006539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6539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653918" w:rsidRPr="00653918" w:rsidRDefault="00653918" w:rsidP="006539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proofErr w:type="gramStart"/>
      <w:r w:rsidRPr="006539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:rsidR="00653918" w:rsidRDefault="00653918" w:rsidP="006539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proofErr w:type="gramStart"/>
      <w:r w:rsidRPr="006539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65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беш №1 «Фирдаус»)</w:t>
      </w:r>
    </w:p>
    <w:p w:rsidR="00653918" w:rsidRDefault="00653918" w:rsidP="0065391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3918" w:rsidRPr="00653918" w:rsidRDefault="00653918" w:rsidP="0065391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F6C" w:rsidRDefault="00653918" w:rsidP="00653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5391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здоровья)</w:t>
      </w:r>
    </w:p>
    <w:p w:rsidR="00653918" w:rsidRDefault="00653918" w:rsidP="00653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входе в здание имеется кнопка вызова для инвалидов, установлена вывеска с названием организации, графиком работы, выполненная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контрастном фоне шрифтом Брайля</w:t>
      </w: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звонок при входе. Здание оснащено системой противопожарной сигнали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и световым табло «Выход».</w:t>
      </w:r>
    </w:p>
    <w:p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и </w:t>
      </w:r>
      <w:proofErr w:type="gramStart"/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учреждения, построенные по типовому проекту и соответствуют</w:t>
      </w:r>
      <w:proofErr w:type="gramEnd"/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СанПиН, правилам пожарной безопасности, возрастным и индивидуальным особенностям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прилегающая территория имеет:</w:t>
      </w:r>
    </w:p>
    <w:p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оборудованные площадки для каждой группы, на которых расположены: прогулочная веранда, домик для игр детей, горка,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чели, оборудование для лазания.</w:t>
      </w:r>
    </w:p>
    <w:p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участок для ознакомления дете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 природой (цветник, огород);</w:t>
      </w:r>
    </w:p>
    <w:p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групповые помещения имеют раздевалку, спальню, помещение для игр, занятий и приёма пищи,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санитарно-гигиенический узел.</w:t>
      </w:r>
    </w:p>
    <w:p w:rsidR="00653918" w:rsidRPr="00653918" w:rsidRDefault="00653918" w:rsidP="00653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9E0" w:rsidRPr="005B59E0" w:rsidRDefault="005B59E0" w:rsidP="005B59E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Cs w:val="21"/>
          <w:lang w:eastAsia="ru-RU"/>
        </w:rPr>
      </w:pPr>
      <w:r w:rsidRPr="005B59E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Учебные кабинеты учреждение соответствуют санитарно-эпидемиологическим нормам, гигиеническим, педагогическим и эстетическим требованиям для проведения воспитательно - образовательного процесса для детей инвалидов и лиц с ОВЗ.</w:t>
      </w:r>
    </w:p>
    <w:p w:rsidR="005B59E0" w:rsidRPr="005B59E0" w:rsidRDefault="005B59E0" w:rsidP="005B59E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Cs w:val="21"/>
          <w:lang w:eastAsia="ru-RU"/>
        </w:rPr>
      </w:pPr>
    </w:p>
    <w:p w:rsidR="005B59E0" w:rsidRPr="005B59E0" w:rsidRDefault="005B59E0" w:rsidP="005B59E0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5B59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Количество оборудованных кабинетов</w:t>
      </w:r>
      <w:r w:rsidRPr="005B59E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5B59E0" w:rsidRPr="005B59E0" w:rsidRDefault="005B59E0" w:rsidP="005B59E0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5B59E0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Групповые комнаты 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5B59E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5B59E0" w:rsidRPr="005B59E0" w:rsidRDefault="005B59E0" w:rsidP="005B59E0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5B59E0">
        <w:rPr>
          <w:rFonts w:ascii="Times New Roman" w:eastAsia="Times New Roman" w:hAnsi="Times New Roman" w:cs="Times New Roman"/>
          <w:sz w:val="28"/>
          <w:szCs w:val="24"/>
          <w:lang w:eastAsia="ru-RU"/>
        </w:rPr>
        <w:t>Кабинет педагога – психолога - 1,</w:t>
      </w:r>
    </w:p>
    <w:p w:rsidR="005B59E0" w:rsidRPr="005B59E0" w:rsidRDefault="005B59E0" w:rsidP="005B59E0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5B59E0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Музыкальный зал - 1,</w:t>
      </w:r>
    </w:p>
    <w:p w:rsidR="005B59E0" w:rsidRDefault="003A51B6" w:rsidP="005B5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Физкультурный зал – 1</w:t>
      </w:r>
    </w:p>
    <w:p w:rsidR="003A51B6" w:rsidRPr="005B59E0" w:rsidRDefault="003A51B6" w:rsidP="005B59E0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</w:p>
    <w:p w:rsidR="00653918" w:rsidRDefault="00653918" w:rsidP="00653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51B6" w:rsidRDefault="003A51B6" w:rsidP="003A5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3A51B6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lastRenderedPageBreak/>
        <w:t xml:space="preserve">Объекты для проведения практических занятий с воспитанниками, в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том числе инвалидов и лиц с ОВЗ</w:t>
      </w:r>
    </w:p>
    <w:p w:rsidR="003A51B6" w:rsidRPr="003A51B6" w:rsidRDefault="003A51B6" w:rsidP="003A51B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Cs w:val="21"/>
          <w:lang w:eastAsia="ru-RU"/>
        </w:rPr>
      </w:pPr>
    </w:p>
    <w:p w:rsidR="003A51B6" w:rsidRPr="003A51B6" w:rsidRDefault="003A51B6" w:rsidP="003A51B6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Cs w:val="21"/>
          <w:lang w:eastAsia="ru-RU"/>
        </w:rPr>
      </w:pP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полноценного осуществления образовательной деятельности 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ДОУ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функционируют объекты для проведения практических занятий с воспитанниками, в том числе инвалидов и лиц с ОВЗ. Все объекты для проведения практических занятий с воспитанниками, в том числе инвалидов и лиц с ОВЗ,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В учреждении оборудован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групповы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помещени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проведения практических занятий в соответствии с возрастными и индивидуальными возможностями детей, в том числе для проведения практических занятий, объектов спорта, средств обучения и воспитания, приспособленных для использования инвалидами и лицами с ОВЗ.</w:t>
      </w:r>
    </w:p>
    <w:p w:rsidR="003A51B6" w:rsidRPr="003A51B6" w:rsidRDefault="003A51B6" w:rsidP="003A51B6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Cs w:val="21"/>
          <w:lang w:eastAsia="ru-RU"/>
        </w:rPr>
      </w:pP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ДОУ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учебный и игровой материал подобран с учетом возрастных возможностей детей, ориентирован на их всестороннее развитие, на зону ближайшего развития каждого ребенка. В групповых комнатах постепенно, по мере взросления детей, меняется оснащение предметно развивающей среды, добавляется оборудование. В воспитательно — образовательном процессе широко используются учебные и игровые зоны.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Объекты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ДОУ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средствами обучения и воспитания:</w:t>
      </w:r>
    </w:p>
    <w:p w:rsidR="003A51B6" w:rsidRPr="003A51B6" w:rsidRDefault="003A51B6" w:rsidP="003A51B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игровым и учебным оборудованием (игры, игрушки, учебные пособия),</w:t>
      </w:r>
    </w:p>
    <w:p w:rsidR="003A51B6" w:rsidRPr="003A51B6" w:rsidRDefault="003A51B6" w:rsidP="003A51B6">
      <w:pPr>
        <w:shd w:val="clear" w:color="auto" w:fill="FFFFFF"/>
        <w:spacing w:after="0" w:line="240" w:lineRule="auto"/>
        <w:ind w:left="142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спортивным оборудованием и инвентарем (детские тренажеры, мячи, гимнастические маты и </w:t>
      </w:r>
      <w:proofErr w:type="spellStart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др</w:t>
      </w:r>
      <w:proofErr w:type="gramStart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.ф</w:t>
      </w:r>
      <w:proofErr w:type="gramEnd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изкультурное</w:t>
      </w:r>
      <w:proofErr w:type="spellEnd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оборудование),</w:t>
      </w:r>
    </w:p>
    <w:p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музыкальными инструментами (металлофоны, треугольники, </w:t>
      </w:r>
      <w:proofErr w:type="spellStart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трещетки</w:t>
      </w:r>
      <w:proofErr w:type="spellEnd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колокольчики и др.),</w:t>
      </w:r>
    </w:p>
    <w:p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учебно-наглядными пособиями (тематические книги, плакаты, картинки),</w:t>
      </w:r>
    </w:p>
    <w:p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proofErr w:type="spellStart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компью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тернымоборудование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(телевизоры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),</w:t>
      </w:r>
    </w:p>
    <w:p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аппаратно-программные и аудиовизуальные средства (цифровые образовательные ресурсы, записанные на диски, флэш-карты),</w:t>
      </w:r>
    </w:p>
    <w:p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печатными и иными материальными объектами, необходимыми для организации образовательной деятельности с воспитанниками (книги, энциклопедии, и др.).</w:t>
      </w:r>
    </w:p>
    <w:p w:rsidR="003A51B6" w:rsidRDefault="003A51B6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каждой группе есть необходимый материал, методическая литература для организации работы с воспитанниками, в том числе инвалидов и лиц с ОВЗ. В каждой возрастной группе оборудованы различные центры активности детей. На территории детского сада обустроена спортивная площадка, огород.</w:t>
      </w:r>
    </w:p>
    <w:p w:rsidR="00607E6A" w:rsidRDefault="00607E6A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7E6A" w:rsidRDefault="00607E6A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7E6A" w:rsidRDefault="00607E6A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7E6A" w:rsidRDefault="00607E6A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7E6A" w:rsidRDefault="00607E6A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607E6A" w:rsidRPr="00607E6A" w:rsidRDefault="00607E6A" w:rsidP="00607E6A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E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</w:p>
    <w:tbl>
      <w:tblPr>
        <w:tblW w:w="1032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1023"/>
        <w:gridCol w:w="4480"/>
        <w:gridCol w:w="1985"/>
      </w:tblGrid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607E6A" w:rsidRPr="00607E6A" w:rsidRDefault="00607E6A" w:rsidP="00607E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Вид помещения</w:t>
            </w:r>
          </w:p>
          <w:p w:rsidR="00607E6A" w:rsidRPr="00607E6A" w:rsidRDefault="00607E6A" w:rsidP="00607E6A">
            <w:pPr>
              <w:spacing w:after="0" w:line="240" w:lineRule="auto"/>
              <w:ind w:left="-107" w:firstLine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социально-бытового</w:t>
            </w:r>
          </w:p>
          <w:p w:rsidR="00607E6A" w:rsidRPr="00607E6A" w:rsidRDefault="00607E6A" w:rsidP="00607E6A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и иного назначения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Коли-</w:t>
            </w:r>
            <w:proofErr w:type="spellStart"/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оборудования,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Прогулочные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Песочницы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Скамейки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Игровое оборудование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кабинет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письменный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шкаф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Кушетка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Ростомер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Весы электронные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Термоконтейнер</w:t>
            </w:r>
            <w:proofErr w:type="spellEnd"/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Лампа бактерицидная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Ёмкость для дезинфекции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Пищеблок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Плита электрическая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Холодильник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Морозильник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кухонный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разделочный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раздаточный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Табурет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Весы 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Мойки 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Электромясорубка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07E6A" w:rsidRPr="00607E6A" w:rsidTr="00607E6A">
        <w:trPr>
          <w:trHeight w:val="3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Кладовая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Шкаф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Стеллажи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07E6A" w:rsidRPr="00607E6A" w:rsidTr="00607E6A">
        <w:trPr>
          <w:trHeight w:val="12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Игровая комната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игрушек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детский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Ковёр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Кровати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Умывальная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Раковина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Унитаз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Вешалки для полотенец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Раздевальная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одежды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посуды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Физкультурные </w:t>
            </w: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Оборудование для прыжков, </w:t>
            </w: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лазания, бега, метания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Компьютеры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(ПК)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Принтеры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Усилитель звука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Проекторный экран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607E6A" w:rsidRPr="00607E6A" w:rsidRDefault="00607E6A" w:rsidP="00607E6A">
      <w:pPr>
        <w:shd w:val="clear" w:color="auto" w:fill="FFFFFF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07E6A" w:rsidRPr="003A51B6" w:rsidRDefault="00607E6A" w:rsidP="003A51B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Cs w:val="21"/>
          <w:lang w:eastAsia="ru-RU"/>
        </w:rPr>
      </w:pPr>
    </w:p>
    <w:p w:rsidR="005B59E0" w:rsidRPr="00653918" w:rsidRDefault="005B59E0" w:rsidP="00653918">
      <w:pPr>
        <w:spacing w:after="0" w:line="240" w:lineRule="auto"/>
        <w:jc w:val="center"/>
        <w:rPr>
          <w:b/>
          <w:sz w:val="32"/>
        </w:rPr>
      </w:pPr>
    </w:p>
    <w:sectPr w:rsidR="005B59E0" w:rsidRPr="00653918" w:rsidSect="0065391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6B"/>
    <w:rsid w:val="003A51B6"/>
    <w:rsid w:val="005B59E0"/>
    <w:rsid w:val="00607E6A"/>
    <w:rsid w:val="0065286B"/>
    <w:rsid w:val="00653918"/>
    <w:rsid w:val="00A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855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2022-10-19T19:09:00Z</dcterms:created>
  <dcterms:modified xsi:type="dcterms:W3CDTF">2022-10-19T19:21:00Z</dcterms:modified>
</cp:coreProperties>
</file>