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168" w:rsidRPr="007038E3" w:rsidRDefault="007A59C3" w:rsidP="00A3132E">
      <w:pPr>
        <w:ind w:firstLine="0"/>
        <w:jc w:val="center"/>
        <w:rPr>
          <w:rFonts w:ascii="Times New Roman" w:hAnsi="Times New Roman" w:cs="Times New Roman"/>
          <w:sz w:val="28"/>
        </w:rPr>
      </w:pPr>
      <w:r w:rsidRPr="007038E3">
        <w:rPr>
          <w:rFonts w:ascii="Times New Roman" w:hAnsi="Times New Roman" w:cs="Times New Roman"/>
          <w:sz w:val="28"/>
        </w:rPr>
        <w:t>СВЕДЕНИЯ</w:t>
      </w:r>
    </w:p>
    <w:p w:rsidR="007A59C3" w:rsidRPr="007038E3" w:rsidRDefault="007038E3" w:rsidP="00A3132E">
      <w:pPr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педагогических работниках на 01.09.2021 г.</w:t>
      </w:r>
    </w:p>
    <w:p w:rsidR="007A59C3" w:rsidRPr="007038E3" w:rsidRDefault="007A59C3" w:rsidP="00A3132E">
      <w:pPr>
        <w:ind w:firstLine="0"/>
        <w:jc w:val="center"/>
        <w:rPr>
          <w:rFonts w:ascii="Times New Roman" w:hAnsi="Times New Roman" w:cs="Times New Roman"/>
          <w:sz w:val="28"/>
        </w:rPr>
      </w:pPr>
      <w:r w:rsidRPr="007038E3">
        <w:rPr>
          <w:rFonts w:ascii="Times New Roman" w:hAnsi="Times New Roman" w:cs="Times New Roman"/>
          <w:sz w:val="28"/>
        </w:rPr>
        <w:t xml:space="preserve">МБДОУ «Детский сад № </w:t>
      </w:r>
      <w:r w:rsidR="00DA2853" w:rsidRPr="007038E3">
        <w:rPr>
          <w:rFonts w:ascii="Times New Roman" w:hAnsi="Times New Roman" w:cs="Times New Roman"/>
          <w:sz w:val="28"/>
        </w:rPr>
        <w:t>1</w:t>
      </w:r>
      <w:r w:rsidRPr="007038E3">
        <w:rPr>
          <w:rFonts w:ascii="Times New Roman" w:hAnsi="Times New Roman" w:cs="Times New Roman"/>
          <w:sz w:val="28"/>
        </w:rPr>
        <w:t xml:space="preserve"> «</w:t>
      </w:r>
      <w:r w:rsidR="00DA2853" w:rsidRPr="007038E3">
        <w:rPr>
          <w:rFonts w:ascii="Times New Roman" w:hAnsi="Times New Roman" w:cs="Times New Roman"/>
          <w:sz w:val="28"/>
        </w:rPr>
        <w:t>Фирдаус</w:t>
      </w:r>
      <w:r w:rsidRPr="007038E3">
        <w:rPr>
          <w:rFonts w:ascii="Times New Roman" w:hAnsi="Times New Roman" w:cs="Times New Roman"/>
          <w:sz w:val="28"/>
        </w:rPr>
        <w:t xml:space="preserve">» </w:t>
      </w:r>
      <w:r w:rsidR="00DA2853" w:rsidRPr="007038E3">
        <w:rPr>
          <w:rFonts w:ascii="Times New Roman" w:hAnsi="Times New Roman" w:cs="Times New Roman"/>
          <w:sz w:val="28"/>
        </w:rPr>
        <w:t>с. Алхазурово</w:t>
      </w:r>
    </w:p>
    <w:p w:rsidR="007A59C3" w:rsidRPr="007038E3" w:rsidRDefault="007A59C3" w:rsidP="00A3132E">
      <w:pPr>
        <w:ind w:firstLine="0"/>
        <w:jc w:val="center"/>
        <w:rPr>
          <w:rFonts w:ascii="Times New Roman" w:hAnsi="Times New Roman" w:cs="Times New Roman"/>
          <w:sz w:val="28"/>
        </w:rPr>
      </w:pPr>
      <w:r w:rsidRPr="007038E3">
        <w:rPr>
          <w:rFonts w:ascii="Times New Roman" w:hAnsi="Times New Roman" w:cs="Times New Roman"/>
          <w:sz w:val="28"/>
        </w:rPr>
        <w:t>Урус-Март</w:t>
      </w:r>
      <w:r w:rsidR="00DA2853" w:rsidRPr="007038E3">
        <w:rPr>
          <w:rFonts w:ascii="Times New Roman" w:hAnsi="Times New Roman" w:cs="Times New Roman"/>
          <w:sz w:val="28"/>
        </w:rPr>
        <w:t>а</w:t>
      </w:r>
      <w:r w:rsidRPr="007038E3">
        <w:rPr>
          <w:rFonts w:ascii="Times New Roman" w:hAnsi="Times New Roman" w:cs="Times New Roman"/>
          <w:sz w:val="28"/>
        </w:rPr>
        <w:t>новского муниципального района»</w:t>
      </w:r>
    </w:p>
    <w:p w:rsidR="00072168" w:rsidRDefault="00072168" w:rsidP="00A3132E">
      <w:pPr>
        <w:ind w:firstLine="0"/>
        <w:rPr>
          <w:rFonts w:ascii="Times New Roman" w:hAnsi="Times New Roman" w:cs="Times New Roman"/>
          <w:sz w:val="32"/>
        </w:rPr>
      </w:pPr>
    </w:p>
    <w:p w:rsidR="00072168" w:rsidRDefault="00072168" w:rsidP="00A3132E">
      <w:pPr>
        <w:ind w:firstLine="0"/>
        <w:rPr>
          <w:rFonts w:ascii="Times New Roman" w:hAnsi="Times New Roman" w:cs="Times New Roman"/>
          <w:sz w:val="32"/>
        </w:rPr>
      </w:pPr>
    </w:p>
    <w:tbl>
      <w:tblPr>
        <w:tblStyle w:val="1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843"/>
        <w:gridCol w:w="3686"/>
        <w:gridCol w:w="992"/>
        <w:gridCol w:w="992"/>
      </w:tblGrid>
      <w:tr w:rsidR="007038E3" w:rsidTr="007038E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E3" w:rsidRDefault="007038E3" w:rsidP="00A3132E">
            <w:pPr>
              <w:spacing w:after="49"/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  <w:lang w:eastAsia="en-US"/>
              </w:rPr>
              <w:t>№</w:t>
            </w:r>
          </w:p>
          <w:p w:rsidR="007038E3" w:rsidRDefault="007038E3" w:rsidP="00A3132E">
            <w:pPr>
              <w:spacing w:after="49"/>
              <w:ind w:right="-1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  <w:lang w:eastAsia="en-US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E3" w:rsidRDefault="007038E3" w:rsidP="00A3132E">
            <w:pPr>
              <w:spacing w:after="49"/>
              <w:ind w:right="-1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E3" w:rsidRDefault="007038E3" w:rsidP="00A3132E">
            <w:pPr>
              <w:spacing w:after="49"/>
              <w:ind w:right="-1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E3" w:rsidRDefault="007038E3" w:rsidP="00A3132E">
            <w:pPr>
              <w:spacing w:after="49"/>
              <w:ind w:right="-1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E3" w:rsidRDefault="007038E3" w:rsidP="00A3132E">
            <w:pPr>
              <w:spacing w:after="49"/>
              <w:ind w:right="-1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E3" w:rsidRDefault="007038E3" w:rsidP="00A3132E">
            <w:pPr>
              <w:spacing w:after="49"/>
              <w:ind w:right="-1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7038E3" w:rsidTr="007038E3">
        <w:trPr>
          <w:trHeight w:val="6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E3" w:rsidRDefault="007038E3" w:rsidP="00A3132E">
            <w:pPr>
              <w:spacing w:after="49"/>
              <w:ind w:right="-1" w:firstLine="0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Calibri" w:eastAsia="Times New Roman" w:hAnsi="Calibri" w:cs="Times New Roman"/>
                <w:lang w:eastAsia="en-US"/>
              </w:rPr>
              <w:t>1.</w:t>
            </w:r>
          </w:p>
        </w:tc>
        <w:tc>
          <w:tcPr>
            <w:tcW w:w="2268" w:type="dxa"/>
          </w:tcPr>
          <w:p w:rsidR="007038E3" w:rsidRPr="009A601D" w:rsidRDefault="007038E3" w:rsidP="00A3132E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Нагаева Людмила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Ризвановна</w:t>
            </w:r>
            <w:proofErr w:type="spellEnd"/>
          </w:p>
        </w:tc>
        <w:tc>
          <w:tcPr>
            <w:tcW w:w="1843" w:type="dxa"/>
          </w:tcPr>
          <w:p w:rsidR="007038E3" w:rsidRPr="009A601D" w:rsidRDefault="007038E3" w:rsidP="00A3132E">
            <w:pPr>
              <w:ind w:right="-108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A601D">
              <w:rPr>
                <w:rFonts w:ascii="Times New Roman" w:hAnsi="Times New Roman" w:cs="Times New Roman"/>
                <w:szCs w:val="28"/>
              </w:rPr>
              <w:t>Старший</w:t>
            </w:r>
          </w:p>
          <w:p w:rsidR="007038E3" w:rsidRPr="009A601D" w:rsidRDefault="007038E3" w:rsidP="00A3132E">
            <w:pPr>
              <w:ind w:left="-108" w:right="-108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9A601D">
              <w:rPr>
                <w:rFonts w:ascii="Times New Roman" w:hAnsi="Times New Roman" w:cs="Times New Roman"/>
                <w:szCs w:val="28"/>
              </w:rPr>
              <w:t>воспитатель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E3" w:rsidRDefault="007038E3" w:rsidP="00A3132E">
            <w:pPr>
              <w:ind w:firstLine="0"/>
              <w:jc w:val="left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A3132E">
              <w:rPr>
                <w:rFonts w:ascii="Times New Roman" w:hAnsi="Times New Roman" w:cs="Times New Roman"/>
                <w:sz w:val="22"/>
                <w:lang w:eastAsia="en-US"/>
              </w:rPr>
              <w:t xml:space="preserve">Высшее </w:t>
            </w:r>
          </w:p>
          <w:p w:rsidR="007038E3" w:rsidRDefault="007038E3" w:rsidP="00A3132E">
            <w:pPr>
              <w:widowControl/>
              <w:autoSpaceDE/>
              <w:autoSpaceDN/>
              <w:adjustRightInd/>
              <w:ind w:left="-106" w:firstLine="0"/>
              <w:jc w:val="left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A3132E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Ч</w:t>
            </w: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ГПИ квалификация «Учитель русского языка и литературы» по специальности</w:t>
            </w:r>
          </w:p>
          <w:p w:rsidR="007038E3" w:rsidRDefault="007038E3" w:rsidP="00A3132E">
            <w:pPr>
              <w:widowControl/>
              <w:autoSpaceDE/>
              <w:autoSpaceDN/>
              <w:adjustRightInd/>
              <w:ind w:left="-106" w:firstLine="0"/>
              <w:jc w:val="left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«Русский язык и литература»</w:t>
            </w:r>
          </w:p>
          <w:p w:rsidR="007038E3" w:rsidRDefault="007038E3" w:rsidP="00460BB2">
            <w:pPr>
              <w:widowControl/>
              <w:autoSpaceDE/>
              <w:autoSpaceDN/>
              <w:adjustRightInd/>
              <w:ind w:left="-106" w:firstLine="0"/>
              <w:jc w:val="left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53301C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ООО «Региональный центр повышения квалификации» в объеме 254 часа по дополнительной профессиональной программе: «</w:t>
            </w: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Старший воспитатель дошкольного образования</w:t>
            </w:r>
            <w:r w:rsidRPr="0053301C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»</w:t>
            </w:r>
          </w:p>
          <w:p w:rsidR="007038E3" w:rsidRPr="00A3132E" w:rsidRDefault="007038E3" w:rsidP="00460BB2">
            <w:pPr>
              <w:widowControl/>
              <w:autoSpaceDE/>
              <w:autoSpaceDN/>
              <w:adjustRightInd/>
              <w:ind w:left="-106" w:firstLine="0"/>
              <w:jc w:val="left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Квалификация «Воспитатель (включая старшего)»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E3" w:rsidRPr="00A3132E" w:rsidRDefault="007038E3" w:rsidP="00A3132E">
            <w:pPr>
              <w:ind w:firstLine="0"/>
              <w:jc w:val="left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E3" w:rsidRPr="00A3132E" w:rsidRDefault="007038E3" w:rsidP="00A3132E">
            <w:pPr>
              <w:ind w:firstLine="0"/>
              <w:jc w:val="left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7038E3" w:rsidTr="007038E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E3" w:rsidRDefault="007038E3" w:rsidP="00A3132E">
            <w:pPr>
              <w:spacing w:after="49"/>
              <w:ind w:right="-1" w:firstLine="0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Calibri" w:eastAsia="Times New Roman" w:hAnsi="Calibri" w:cs="Times New Roman"/>
                <w:lang w:eastAsia="en-US"/>
              </w:rPr>
              <w:t>2.</w:t>
            </w:r>
          </w:p>
        </w:tc>
        <w:tc>
          <w:tcPr>
            <w:tcW w:w="2268" w:type="dxa"/>
          </w:tcPr>
          <w:p w:rsidR="007038E3" w:rsidRPr="009A601D" w:rsidRDefault="007038E3" w:rsidP="00A3132E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Хусейнов Ахмед Аббасович</w:t>
            </w:r>
          </w:p>
        </w:tc>
        <w:tc>
          <w:tcPr>
            <w:tcW w:w="1843" w:type="dxa"/>
          </w:tcPr>
          <w:p w:rsidR="007038E3" w:rsidRPr="009A601D" w:rsidRDefault="007038E3" w:rsidP="00A3132E">
            <w:pPr>
              <w:ind w:left="-108" w:right="-108"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Инструктор по физической культуре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B" w:rsidRDefault="00814A26" w:rsidP="00814A2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1.Среднее профессиональное образование ГБПОУ «Чеченский колледж экономики и управления». Специальность «Правоохранительная деятельность»</w:t>
            </w:r>
          </w:p>
          <w:p w:rsidR="007038E3" w:rsidRPr="00A3132E" w:rsidRDefault="00814A26" w:rsidP="00A3132E">
            <w:pPr>
              <w:widowControl/>
              <w:autoSpaceDE/>
              <w:autoSpaceDN/>
              <w:adjustRightInd/>
              <w:spacing w:after="200"/>
              <w:ind w:firstLine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2.</w:t>
            </w:r>
            <w:r w:rsidR="007038E3" w:rsidRPr="00A3132E">
              <w:rPr>
                <w:rFonts w:ascii="Times New Roman" w:eastAsiaTheme="minorHAnsi" w:hAnsi="Times New Roman" w:cs="Times New Roman"/>
                <w:lang w:eastAsia="en-US"/>
              </w:rPr>
              <w:t>ООО «Региональный центр повышения квалификации» в объеме 254 ч. По дополнительной профессиональной программе: «Инструктор по физической культуре»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E3" w:rsidRPr="00A3132E" w:rsidRDefault="007038E3" w:rsidP="00A3132E">
            <w:pPr>
              <w:ind w:firstLine="0"/>
              <w:jc w:val="left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E3" w:rsidRPr="00A3132E" w:rsidRDefault="007038E3" w:rsidP="00A3132E">
            <w:pPr>
              <w:ind w:firstLine="0"/>
              <w:jc w:val="left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7038E3" w:rsidTr="007038E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E3" w:rsidRDefault="007038E3" w:rsidP="00A3132E">
            <w:pPr>
              <w:spacing w:after="49"/>
              <w:ind w:right="-1" w:firstLine="0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Calibri" w:eastAsia="Times New Roman" w:hAnsi="Calibri" w:cs="Times New Roman"/>
                <w:lang w:eastAsia="en-US"/>
              </w:rPr>
              <w:t>3.</w:t>
            </w:r>
          </w:p>
        </w:tc>
        <w:tc>
          <w:tcPr>
            <w:tcW w:w="2268" w:type="dxa"/>
          </w:tcPr>
          <w:p w:rsidR="007038E3" w:rsidRDefault="007038E3" w:rsidP="00A3132E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Аслаханова Малика Адлановна</w:t>
            </w:r>
          </w:p>
        </w:tc>
        <w:tc>
          <w:tcPr>
            <w:tcW w:w="1843" w:type="dxa"/>
          </w:tcPr>
          <w:p w:rsidR="007038E3" w:rsidRDefault="007038E3" w:rsidP="00A3132E">
            <w:pPr>
              <w:ind w:left="-108" w:right="-108"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Воспитатель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E3" w:rsidRPr="0044580A" w:rsidRDefault="00814A26" w:rsidP="0044580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  <w:t>1.</w:t>
            </w:r>
            <w:r w:rsidR="007038E3"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  <w:t xml:space="preserve"> </w:t>
            </w:r>
            <w:r w:rsidR="007038E3" w:rsidRPr="0044580A"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  <w:t>ЧГУ</w:t>
            </w:r>
          </w:p>
          <w:p w:rsidR="007038E3" w:rsidRDefault="007038E3" w:rsidP="0044580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  <w:t>«Филолог. Преподаватель английского языка и литературы»</w:t>
            </w:r>
          </w:p>
          <w:p w:rsidR="007038E3" w:rsidRDefault="007038E3" w:rsidP="0044580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  <w:t>По специальности «Английский язык»</w:t>
            </w:r>
          </w:p>
          <w:p w:rsidR="007038E3" w:rsidRDefault="00814A26" w:rsidP="0044580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2.</w:t>
            </w:r>
            <w:r w:rsidR="007038E3" w:rsidRPr="0053301C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ООО «Региональный центр повышения квалификации» в объеме 254 часа по дополнительной профессиональной программе: «Воспитатель дошкольного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E3" w:rsidRDefault="007038E3" w:rsidP="0044580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E3" w:rsidRDefault="007038E3" w:rsidP="0044580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</w:pPr>
          </w:p>
        </w:tc>
      </w:tr>
      <w:tr w:rsidR="007038E3" w:rsidTr="007038E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E3" w:rsidRDefault="007038E3" w:rsidP="00A3132E">
            <w:pPr>
              <w:spacing w:after="49"/>
              <w:ind w:right="-1" w:firstLine="0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Calibri" w:eastAsia="Times New Roman" w:hAnsi="Calibri" w:cs="Times New Roman"/>
                <w:lang w:eastAsia="en-US"/>
              </w:rPr>
              <w:t>4.</w:t>
            </w:r>
          </w:p>
        </w:tc>
        <w:tc>
          <w:tcPr>
            <w:tcW w:w="2268" w:type="dxa"/>
          </w:tcPr>
          <w:p w:rsidR="007038E3" w:rsidRDefault="007038E3" w:rsidP="00A3132E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Аслаханова Хеда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Мухадиевна</w:t>
            </w:r>
            <w:proofErr w:type="spellEnd"/>
          </w:p>
        </w:tc>
        <w:tc>
          <w:tcPr>
            <w:tcW w:w="1843" w:type="dxa"/>
          </w:tcPr>
          <w:p w:rsidR="007038E3" w:rsidRDefault="007038E3" w:rsidP="00A3132E">
            <w:pPr>
              <w:ind w:left="-108" w:right="-108"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Воспитатель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E3" w:rsidRDefault="007038E3" w:rsidP="00A3132E">
            <w:pPr>
              <w:ind w:firstLine="0"/>
              <w:jc w:val="left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Среднее профессиональное</w:t>
            </w:r>
          </w:p>
          <w:p w:rsidR="007038E3" w:rsidRDefault="007038E3" w:rsidP="00A3132E">
            <w:pPr>
              <w:ind w:firstLine="0"/>
              <w:jc w:val="left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B674DA">
              <w:rPr>
                <w:rFonts w:ascii="Times New Roman" w:hAnsi="Times New Roman" w:cs="Times New Roman"/>
                <w:sz w:val="22"/>
                <w:lang w:eastAsia="en-US"/>
              </w:rPr>
              <w:t>ЧР Грозненский педагогический колледж «Учитель начальных классов»</w:t>
            </w:r>
            <w:r>
              <w:rPr>
                <w:rFonts w:ascii="Times New Roman" w:hAnsi="Times New Roman" w:cs="Times New Roman"/>
                <w:sz w:val="22"/>
                <w:lang w:eastAsia="en-US"/>
              </w:rPr>
              <w:t xml:space="preserve"> по специальности «Преподавание в начальных классах»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E3" w:rsidRDefault="007038E3" w:rsidP="00A3132E">
            <w:pPr>
              <w:ind w:firstLine="0"/>
              <w:jc w:val="left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E3" w:rsidRDefault="007038E3" w:rsidP="00A3132E">
            <w:pPr>
              <w:ind w:firstLine="0"/>
              <w:jc w:val="left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7038E3" w:rsidTr="007038E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E3" w:rsidRDefault="007038E3" w:rsidP="00A3132E">
            <w:pPr>
              <w:spacing w:after="49"/>
              <w:ind w:right="-1" w:firstLine="0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Calibri" w:eastAsia="Times New Roman" w:hAnsi="Calibri" w:cs="Times New Roman"/>
                <w:lang w:eastAsia="en-US"/>
              </w:rPr>
              <w:lastRenderedPageBreak/>
              <w:t>5.</w:t>
            </w:r>
          </w:p>
        </w:tc>
        <w:tc>
          <w:tcPr>
            <w:tcW w:w="2268" w:type="dxa"/>
          </w:tcPr>
          <w:p w:rsidR="007038E3" w:rsidRDefault="007038E3" w:rsidP="00A3132E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Зубораева Лариса Дениевна</w:t>
            </w:r>
          </w:p>
        </w:tc>
        <w:tc>
          <w:tcPr>
            <w:tcW w:w="1843" w:type="dxa"/>
          </w:tcPr>
          <w:p w:rsidR="007038E3" w:rsidRDefault="007038E3" w:rsidP="00A3132E">
            <w:pPr>
              <w:ind w:left="-108" w:right="-108"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Воспитатель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E3" w:rsidRDefault="00A8057C" w:rsidP="00A3132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  <w:t>1.</w:t>
            </w:r>
            <w:r w:rsidR="007038E3"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  <w:t>Высшее</w:t>
            </w:r>
          </w:p>
          <w:p w:rsidR="007038E3" w:rsidRDefault="007038E3" w:rsidP="00A3132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</w:pPr>
            <w:proofErr w:type="gramStart"/>
            <w:r w:rsidRPr="00B674DA"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  <w:t>ЧГУ  «</w:t>
            </w:r>
            <w:proofErr w:type="gramEnd"/>
            <w:r w:rsidRPr="00B674DA"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  <w:t>Ученный агроном» специальность «</w:t>
            </w:r>
            <w:proofErr w:type="spellStart"/>
            <w:r w:rsidRPr="00B674DA"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  <w:t>Плодоовощеводство</w:t>
            </w:r>
            <w:proofErr w:type="spellEnd"/>
            <w:r w:rsidRPr="00B674DA"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  <w:t xml:space="preserve"> и </w:t>
            </w:r>
            <w:proofErr w:type="spellStart"/>
            <w:r w:rsidRPr="00B674DA"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  <w:t>виноградство</w:t>
            </w:r>
            <w:proofErr w:type="spellEnd"/>
            <w:r w:rsidRPr="00B674DA"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  <w:t>»</w:t>
            </w:r>
          </w:p>
          <w:p w:rsidR="007038E3" w:rsidRDefault="00A8057C" w:rsidP="00B674DA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2.</w:t>
            </w:r>
            <w:r w:rsidR="007038E3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Профпереподготовка</w:t>
            </w:r>
          </w:p>
          <w:p w:rsidR="007038E3" w:rsidRPr="00B674DA" w:rsidRDefault="007038E3" w:rsidP="00B674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 w:rsidRPr="00B674DA">
              <w:rPr>
                <w:rFonts w:ascii="Times New Roman" w:eastAsiaTheme="minorHAnsi" w:hAnsi="Times New Roman" w:cs="Times New Roman"/>
                <w:lang w:eastAsia="en-US"/>
              </w:rPr>
              <w:t>ФГБО УВО «Чеченский государственный педагогический университет»</w:t>
            </w:r>
          </w:p>
          <w:p w:rsidR="007038E3" w:rsidRPr="00B674DA" w:rsidRDefault="007038E3" w:rsidP="00B674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 w:rsidRPr="00B674DA">
              <w:rPr>
                <w:rFonts w:ascii="Times New Roman" w:eastAsiaTheme="minorHAnsi" w:hAnsi="Times New Roman" w:cs="Times New Roman"/>
                <w:lang w:eastAsia="en-US"/>
              </w:rPr>
              <w:t>Специальное (дефектологическое) образование. Квалификация: «Специальный психолог»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E3" w:rsidRDefault="007038E3" w:rsidP="00A3132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E3" w:rsidRDefault="007038E3" w:rsidP="00A3132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</w:pPr>
          </w:p>
        </w:tc>
      </w:tr>
      <w:tr w:rsidR="007038E3" w:rsidTr="007038E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E3" w:rsidRDefault="007038E3" w:rsidP="00A3132E">
            <w:pPr>
              <w:spacing w:after="49"/>
              <w:ind w:right="-1" w:firstLine="0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Calibri" w:eastAsia="Times New Roman" w:hAnsi="Calibri" w:cs="Times New Roman"/>
                <w:lang w:eastAsia="en-US"/>
              </w:rPr>
              <w:t>6.</w:t>
            </w:r>
          </w:p>
        </w:tc>
        <w:tc>
          <w:tcPr>
            <w:tcW w:w="2268" w:type="dxa"/>
          </w:tcPr>
          <w:p w:rsidR="007038E3" w:rsidRDefault="007038E3" w:rsidP="00A3132E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Зубайраева</w:t>
            </w:r>
          </w:p>
          <w:p w:rsidR="007038E3" w:rsidRDefault="007038E3" w:rsidP="00A3132E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Раиса</w:t>
            </w:r>
          </w:p>
          <w:p w:rsidR="007038E3" w:rsidRDefault="007038E3" w:rsidP="00A3132E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Юнусовна</w:t>
            </w:r>
          </w:p>
        </w:tc>
        <w:tc>
          <w:tcPr>
            <w:tcW w:w="1843" w:type="dxa"/>
          </w:tcPr>
          <w:p w:rsidR="007038E3" w:rsidRDefault="007038E3" w:rsidP="00A3132E">
            <w:pPr>
              <w:ind w:left="-108" w:right="-108"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Воспитатель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E3" w:rsidRDefault="007038E3" w:rsidP="000403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Высшее</w:t>
            </w:r>
          </w:p>
          <w:p w:rsidR="007038E3" w:rsidRDefault="00A8057C" w:rsidP="000403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1.</w:t>
            </w:r>
            <w:r w:rsidR="007038E3" w:rsidRPr="000403CD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ЧГУ </w:t>
            </w:r>
            <w:r w:rsidR="007038E3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квалификация </w:t>
            </w:r>
            <w:r w:rsidR="007038E3" w:rsidRPr="000403CD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«Филолог. Преподаватель русского языка и литературы»</w:t>
            </w:r>
            <w:r w:rsidR="007038E3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по специальности «Филология»</w:t>
            </w:r>
          </w:p>
          <w:p w:rsidR="007038E3" w:rsidRDefault="00A8057C" w:rsidP="006A0C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2.</w:t>
            </w:r>
            <w:r w:rsidR="007038E3" w:rsidRPr="0053301C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ООО «Региональный центр повышения квалификации» в объеме </w:t>
            </w:r>
            <w:r w:rsidR="007038E3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420 часов</w:t>
            </w:r>
            <w:r w:rsidR="007038E3" w:rsidRPr="0053301C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по дополнительной профессиональной программе: «Воспитатель дошкольного образования»</w:t>
            </w:r>
          </w:p>
          <w:p w:rsidR="007038E3" w:rsidRPr="000403CD" w:rsidRDefault="007038E3" w:rsidP="006A0C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Квалификация «Воспитатель (включая старшего)»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E3" w:rsidRDefault="007038E3" w:rsidP="000403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E3" w:rsidRDefault="007038E3" w:rsidP="000403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</w:p>
        </w:tc>
      </w:tr>
      <w:tr w:rsidR="007038E3" w:rsidTr="007038E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E3" w:rsidRDefault="007038E3" w:rsidP="00A3132E">
            <w:pPr>
              <w:spacing w:after="49"/>
              <w:ind w:right="-1" w:firstLine="0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Calibri" w:eastAsia="Times New Roman" w:hAnsi="Calibri" w:cs="Times New Roman"/>
                <w:lang w:eastAsia="en-US"/>
              </w:rPr>
              <w:t>7.</w:t>
            </w:r>
          </w:p>
        </w:tc>
        <w:tc>
          <w:tcPr>
            <w:tcW w:w="2268" w:type="dxa"/>
          </w:tcPr>
          <w:p w:rsidR="007038E3" w:rsidRDefault="007038E3" w:rsidP="00A3132E">
            <w:pPr>
              <w:ind w:right="-105"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Акаева Марьям Сулимановна</w:t>
            </w:r>
          </w:p>
        </w:tc>
        <w:tc>
          <w:tcPr>
            <w:tcW w:w="1843" w:type="dxa"/>
          </w:tcPr>
          <w:p w:rsidR="007038E3" w:rsidRDefault="007038E3" w:rsidP="00A3132E">
            <w:pPr>
              <w:ind w:left="-108" w:right="-108"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Воспитатель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E3" w:rsidRDefault="00A8057C" w:rsidP="006453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1.</w:t>
            </w:r>
            <w:r w:rsidR="007038E3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Среднее профессиональное образование</w:t>
            </w:r>
          </w:p>
          <w:p w:rsidR="007038E3" w:rsidRDefault="007038E3" w:rsidP="006453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6453F9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Н</w:t>
            </w: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О</w:t>
            </w:r>
            <w:r w:rsidRPr="006453F9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ГУ</w:t>
            </w: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ВО «Институт мировой экономики и информации» г. Москва. Квалификации «Бухгалтер» специальность</w:t>
            </w:r>
            <w:r w:rsidRPr="006453F9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«Экономика и бухгалтерский учет» </w:t>
            </w:r>
          </w:p>
          <w:p w:rsidR="007038E3" w:rsidRDefault="00A8057C" w:rsidP="006453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2.</w:t>
            </w:r>
            <w:r w:rsidR="007038E3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Профпереподготовка</w:t>
            </w:r>
          </w:p>
          <w:p w:rsidR="007038E3" w:rsidRPr="007A080D" w:rsidRDefault="007038E3" w:rsidP="007A08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7A080D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ЧР Частное учреждение «Образовательная организация дополнительного профессионального образования «Международная академия эксперты и оценки по программе профессиональной переподготовки «Педагога и психолога»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E3" w:rsidRDefault="007038E3" w:rsidP="006453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E3" w:rsidRDefault="007038E3" w:rsidP="006453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</w:p>
        </w:tc>
      </w:tr>
      <w:tr w:rsidR="007038E3" w:rsidTr="007038E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E3" w:rsidRDefault="007038E3" w:rsidP="00A3132E">
            <w:pPr>
              <w:spacing w:after="49"/>
              <w:ind w:right="-1" w:firstLine="0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Calibri" w:eastAsia="Times New Roman" w:hAnsi="Calibri" w:cs="Times New Roman"/>
                <w:lang w:eastAsia="en-US"/>
              </w:rPr>
              <w:t>8.</w:t>
            </w:r>
          </w:p>
        </w:tc>
        <w:tc>
          <w:tcPr>
            <w:tcW w:w="2268" w:type="dxa"/>
          </w:tcPr>
          <w:p w:rsidR="007038E3" w:rsidRDefault="007038E3" w:rsidP="00A3132E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Хадаева Хава</w:t>
            </w:r>
          </w:p>
          <w:p w:rsidR="007038E3" w:rsidRDefault="007038E3" w:rsidP="00A3132E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Шахидовна</w:t>
            </w:r>
          </w:p>
        </w:tc>
        <w:tc>
          <w:tcPr>
            <w:tcW w:w="1843" w:type="dxa"/>
          </w:tcPr>
          <w:p w:rsidR="007038E3" w:rsidRDefault="007038E3" w:rsidP="00A3132E">
            <w:pPr>
              <w:ind w:left="-108" w:right="-108"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Педагог-психолог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E3" w:rsidRDefault="007038E3" w:rsidP="000403C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  <w:t xml:space="preserve">Высшее </w:t>
            </w:r>
          </w:p>
          <w:p w:rsidR="007038E3" w:rsidRDefault="007038E3" w:rsidP="000403C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</w:pPr>
            <w:r w:rsidRPr="005F40B2"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  <w:t>ЧГУ «Психолого-педагогическое образование»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E3" w:rsidRDefault="007038E3" w:rsidP="000403C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E3" w:rsidRDefault="007038E3" w:rsidP="000403C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</w:pPr>
          </w:p>
        </w:tc>
      </w:tr>
      <w:tr w:rsidR="007038E3" w:rsidTr="007038E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E3" w:rsidRDefault="007038E3" w:rsidP="00A3132E">
            <w:pPr>
              <w:spacing w:after="49"/>
              <w:ind w:right="-1" w:firstLine="0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Calibri" w:eastAsia="Times New Roman" w:hAnsi="Calibri" w:cs="Times New Roman"/>
                <w:lang w:eastAsia="en-US"/>
              </w:rPr>
              <w:t>9.</w:t>
            </w:r>
          </w:p>
        </w:tc>
        <w:tc>
          <w:tcPr>
            <w:tcW w:w="2268" w:type="dxa"/>
          </w:tcPr>
          <w:p w:rsidR="007038E3" w:rsidRDefault="007038E3" w:rsidP="00A3132E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Юсупова Седа</w:t>
            </w:r>
          </w:p>
          <w:p w:rsidR="007038E3" w:rsidRDefault="007038E3" w:rsidP="00A3132E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Магаметселимовна</w:t>
            </w:r>
            <w:proofErr w:type="spellEnd"/>
          </w:p>
        </w:tc>
        <w:tc>
          <w:tcPr>
            <w:tcW w:w="1843" w:type="dxa"/>
          </w:tcPr>
          <w:p w:rsidR="007038E3" w:rsidRDefault="007038E3" w:rsidP="00A3132E">
            <w:pPr>
              <w:ind w:left="-108" w:right="-108"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Воспитатель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E3" w:rsidRDefault="007038E3" w:rsidP="000403C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  <w:t xml:space="preserve">Высшее </w:t>
            </w:r>
          </w:p>
          <w:p w:rsidR="007038E3" w:rsidRDefault="007038E3" w:rsidP="000403C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</w:pPr>
            <w:r w:rsidRPr="00386A48"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  <w:t xml:space="preserve">ФГБО «Чеченский государственный педагогический </w:t>
            </w:r>
            <w:proofErr w:type="gramStart"/>
            <w:r w:rsidRPr="00386A48"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  <w:t xml:space="preserve">университет» </w:t>
            </w:r>
            <w:r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  <w:t xml:space="preserve"> квалификация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  <w:t xml:space="preserve"> </w:t>
            </w:r>
            <w:r w:rsidRPr="00386A48"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  <w:t xml:space="preserve">Преподаватель дошкольной педагогики и психологии. Учитель Английского </w:t>
            </w:r>
            <w:r w:rsidRPr="00386A48"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  <w:lastRenderedPageBreak/>
              <w:t>языка.</w:t>
            </w:r>
          </w:p>
          <w:p w:rsidR="007038E3" w:rsidRDefault="007038E3" w:rsidP="000403C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  <w:t>Специальность «Дошкольная педагогика и психология»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E3" w:rsidRDefault="007038E3" w:rsidP="000403C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E3" w:rsidRDefault="007038E3" w:rsidP="000403C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lang w:eastAsia="en-US"/>
              </w:rPr>
            </w:pPr>
          </w:p>
        </w:tc>
      </w:tr>
      <w:tr w:rsidR="007038E3" w:rsidTr="007038E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E3" w:rsidRDefault="007038E3" w:rsidP="00937DDE">
            <w:pPr>
              <w:spacing w:after="49"/>
              <w:ind w:right="-1" w:firstLine="0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Calibri" w:eastAsia="Times New Roman" w:hAnsi="Calibri" w:cs="Times New Roman"/>
                <w:lang w:eastAsia="en-US"/>
              </w:rPr>
              <w:lastRenderedPageBreak/>
              <w:t>10.</w:t>
            </w:r>
          </w:p>
        </w:tc>
        <w:tc>
          <w:tcPr>
            <w:tcW w:w="2268" w:type="dxa"/>
          </w:tcPr>
          <w:p w:rsidR="007038E3" w:rsidRDefault="007038E3" w:rsidP="00937DDE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Аткаева Аманта</w:t>
            </w:r>
          </w:p>
          <w:p w:rsidR="007038E3" w:rsidRDefault="007038E3" w:rsidP="00937DDE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Абдулазимовна</w:t>
            </w:r>
          </w:p>
        </w:tc>
        <w:tc>
          <w:tcPr>
            <w:tcW w:w="1843" w:type="dxa"/>
          </w:tcPr>
          <w:p w:rsidR="007038E3" w:rsidRDefault="007038E3" w:rsidP="00937DDE">
            <w:pPr>
              <w:ind w:left="-108" w:right="-108"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Воспитатель</w:t>
            </w:r>
          </w:p>
        </w:tc>
        <w:tc>
          <w:tcPr>
            <w:tcW w:w="3686" w:type="dxa"/>
          </w:tcPr>
          <w:p w:rsidR="007038E3" w:rsidRDefault="007038E3" w:rsidP="00937DDE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Среднее профессиональное.</w:t>
            </w:r>
          </w:p>
          <w:p w:rsidR="007038E3" w:rsidRDefault="007038E3" w:rsidP="00937DDE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Гудермесское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педагогическое училище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Минпроса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ЧИАССР </w:t>
            </w:r>
          </w:p>
          <w:p w:rsidR="007038E3" w:rsidRDefault="007038E3" w:rsidP="006A0C7E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Квалификация «Преподавание в начальных классах общеобразовательной школы» специальность «Учитель начальных классов» </w:t>
            </w:r>
          </w:p>
        </w:tc>
        <w:tc>
          <w:tcPr>
            <w:tcW w:w="992" w:type="dxa"/>
          </w:tcPr>
          <w:p w:rsidR="007038E3" w:rsidRDefault="007038E3" w:rsidP="00937DDE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7038E3" w:rsidRDefault="007038E3" w:rsidP="00937DDE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38E3" w:rsidTr="007038E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E3" w:rsidRDefault="007038E3" w:rsidP="00937DDE">
            <w:pPr>
              <w:spacing w:after="49"/>
              <w:ind w:right="-1" w:firstLine="0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Calibri" w:eastAsia="Times New Roman" w:hAnsi="Calibri" w:cs="Times New Roman"/>
                <w:lang w:eastAsia="en-US"/>
              </w:rPr>
              <w:t>11.</w:t>
            </w:r>
          </w:p>
        </w:tc>
        <w:tc>
          <w:tcPr>
            <w:tcW w:w="2268" w:type="dxa"/>
          </w:tcPr>
          <w:p w:rsidR="007038E3" w:rsidRDefault="007038E3" w:rsidP="00937DDE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Исмаилова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Умаровна</w:t>
            </w:r>
            <w:proofErr w:type="spellEnd"/>
          </w:p>
          <w:p w:rsidR="007038E3" w:rsidRDefault="007038E3" w:rsidP="00937DDE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7038E3" w:rsidRDefault="007038E3" w:rsidP="00937DDE">
            <w:pPr>
              <w:ind w:left="-108" w:right="-108"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Музыкальный руководитель</w:t>
            </w:r>
          </w:p>
        </w:tc>
        <w:tc>
          <w:tcPr>
            <w:tcW w:w="3686" w:type="dxa"/>
          </w:tcPr>
          <w:p w:rsidR="007038E3" w:rsidRDefault="00A8057C" w:rsidP="0053301C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  <w:r w:rsidR="00594A4B">
              <w:rPr>
                <w:rFonts w:ascii="Times New Roman" w:hAnsi="Times New Roman" w:cs="Times New Roman"/>
                <w:szCs w:val="28"/>
              </w:rPr>
              <w:t>Высшее образование. ЧГУ факультет Биолого-химический. Специальность: учитель биологии.</w:t>
            </w:r>
          </w:p>
          <w:p w:rsidR="007038E3" w:rsidRDefault="00A8057C" w:rsidP="0053301C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</w:t>
            </w:r>
            <w:bookmarkStart w:id="0" w:name="_GoBack"/>
            <w:bookmarkEnd w:id="0"/>
            <w:r w:rsidR="007038E3">
              <w:rPr>
                <w:rFonts w:ascii="Times New Roman" w:hAnsi="Times New Roman" w:cs="Times New Roman"/>
                <w:szCs w:val="28"/>
              </w:rPr>
              <w:t>Профпереподготовка</w:t>
            </w:r>
          </w:p>
          <w:p w:rsidR="007038E3" w:rsidRPr="0053301C" w:rsidRDefault="007038E3" w:rsidP="007038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53301C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ООО «</w:t>
            </w: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Профессиональная академия</w:t>
            </w:r>
            <w:r w:rsidRPr="0053301C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» в объеме 25</w:t>
            </w: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6</w:t>
            </w:r>
            <w:r w:rsidRPr="0053301C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час</w:t>
            </w: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ов</w:t>
            </w:r>
            <w:r w:rsidRPr="0053301C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 по дополнительной профессиональной программе: «</w:t>
            </w: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Педагогическая деятельность музыкального руководителя в дошкольной образовательной организации</w:t>
            </w:r>
            <w:r w:rsidRPr="0053301C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»</w:t>
            </w: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. Присвоена квалификация «Музыкальный руководитель»</w:t>
            </w:r>
          </w:p>
        </w:tc>
        <w:tc>
          <w:tcPr>
            <w:tcW w:w="992" w:type="dxa"/>
          </w:tcPr>
          <w:p w:rsidR="007038E3" w:rsidRDefault="007038E3" w:rsidP="0053301C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7038E3" w:rsidRDefault="007038E3" w:rsidP="0053301C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38E3" w:rsidTr="007038E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E3" w:rsidRDefault="007038E3" w:rsidP="00937DDE">
            <w:pPr>
              <w:spacing w:after="49"/>
              <w:ind w:right="-1" w:firstLine="0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Calibri" w:eastAsia="Times New Roman" w:hAnsi="Calibri" w:cs="Times New Roman"/>
                <w:lang w:eastAsia="en-US"/>
              </w:rPr>
              <w:t>12.</w:t>
            </w:r>
          </w:p>
        </w:tc>
        <w:tc>
          <w:tcPr>
            <w:tcW w:w="2268" w:type="dxa"/>
          </w:tcPr>
          <w:p w:rsidR="007038E3" w:rsidRDefault="007038E3" w:rsidP="00937DDE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Басханова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Иман</w:t>
            </w:r>
            <w:proofErr w:type="spellEnd"/>
          </w:p>
          <w:p w:rsidR="007038E3" w:rsidRDefault="007038E3" w:rsidP="00937DDE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Адлановна</w:t>
            </w:r>
          </w:p>
        </w:tc>
        <w:tc>
          <w:tcPr>
            <w:tcW w:w="1843" w:type="dxa"/>
          </w:tcPr>
          <w:p w:rsidR="007038E3" w:rsidRDefault="007038E3" w:rsidP="00937DDE">
            <w:pPr>
              <w:ind w:left="-108" w:right="-108"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Воспитатель</w:t>
            </w:r>
          </w:p>
        </w:tc>
        <w:tc>
          <w:tcPr>
            <w:tcW w:w="3686" w:type="dxa"/>
          </w:tcPr>
          <w:p w:rsidR="007038E3" w:rsidRDefault="007038E3" w:rsidP="0053301C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Среднее профессиональное</w:t>
            </w:r>
          </w:p>
          <w:p w:rsidR="007038E3" w:rsidRDefault="007038E3" w:rsidP="0053301C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ГБПОУ</w:t>
            </w:r>
          </w:p>
          <w:p w:rsidR="007038E3" w:rsidRDefault="007038E3" w:rsidP="0053301C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«Чеченский государственный колледж» ЧР </w:t>
            </w:r>
          </w:p>
          <w:p w:rsidR="007038E3" w:rsidRDefault="007038E3" w:rsidP="0053301C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г. Грозный «Экономика и бухгалтерский учет» </w:t>
            </w:r>
          </w:p>
          <w:p w:rsidR="007038E3" w:rsidRDefault="007038E3" w:rsidP="0053301C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Профпереподготовка</w:t>
            </w:r>
          </w:p>
          <w:p w:rsidR="007038E3" w:rsidRDefault="007038E3" w:rsidP="005330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53301C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 xml:space="preserve">ООО «Региональный центр повышения квалификации» в объеме 254 часа по дополнительной профессиональной программе: «Воспитатель дошкольного образования» </w:t>
            </w:r>
          </w:p>
          <w:p w:rsidR="007038E3" w:rsidRPr="0053301C" w:rsidRDefault="007038E3" w:rsidP="005330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Квалификация «Воспитатель (включая старшего)»</w:t>
            </w:r>
          </w:p>
        </w:tc>
        <w:tc>
          <w:tcPr>
            <w:tcW w:w="992" w:type="dxa"/>
          </w:tcPr>
          <w:p w:rsidR="007038E3" w:rsidRDefault="007038E3" w:rsidP="0053301C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7038E3" w:rsidRDefault="007038E3" w:rsidP="0053301C">
            <w:pPr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9B20A1" w:rsidRDefault="009B20A1" w:rsidP="00A3132E">
      <w:pPr>
        <w:ind w:firstLine="0"/>
      </w:pPr>
    </w:p>
    <w:sectPr w:rsidR="009B20A1" w:rsidSect="007038E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58"/>
    <w:rsid w:val="000403CD"/>
    <w:rsid w:val="00072168"/>
    <w:rsid w:val="00097388"/>
    <w:rsid w:val="000D71D0"/>
    <w:rsid w:val="001C483F"/>
    <w:rsid w:val="002A1728"/>
    <w:rsid w:val="00386A48"/>
    <w:rsid w:val="0044580A"/>
    <w:rsid w:val="00460BB2"/>
    <w:rsid w:val="004E4DDC"/>
    <w:rsid w:val="0053301C"/>
    <w:rsid w:val="00594A4B"/>
    <w:rsid w:val="005B3024"/>
    <w:rsid w:val="005F40B2"/>
    <w:rsid w:val="0062326E"/>
    <w:rsid w:val="006453F9"/>
    <w:rsid w:val="006A0C7E"/>
    <w:rsid w:val="007038E3"/>
    <w:rsid w:val="007A080D"/>
    <w:rsid w:val="007A59C3"/>
    <w:rsid w:val="00814A26"/>
    <w:rsid w:val="00937DDE"/>
    <w:rsid w:val="00981EBD"/>
    <w:rsid w:val="009B20A1"/>
    <w:rsid w:val="00A3132E"/>
    <w:rsid w:val="00A8057C"/>
    <w:rsid w:val="00AC128B"/>
    <w:rsid w:val="00B674DA"/>
    <w:rsid w:val="00CE4B58"/>
    <w:rsid w:val="00DA2853"/>
    <w:rsid w:val="00DA3031"/>
    <w:rsid w:val="00E7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4307"/>
  <w15:chartTrackingRefBased/>
  <w15:docId w15:val="{828478DC-0FEC-41BF-95E9-26A3CE5A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16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2168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072168"/>
    <w:pPr>
      <w:ind w:firstLine="0"/>
      <w:jc w:val="left"/>
    </w:pPr>
    <w:rPr>
      <w:rFonts w:ascii="Courier New" w:hAnsi="Courier New" w:cs="Courier New"/>
    </w:rPr>
  </w:style>
  <w:style w:type="table" w:styleId="a5">
    <w:name w:val="Table Grid"/>
    <w:basedOn w:val="a1"/>
    <w:rsid w:val="00072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0721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A59C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59C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8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Zverdvd.org</cp:lastModifiedBy>
  <cp:revision>2</cp:revision>
  <cp:lastPrinted>2021-04-23T10:15:00Z</cp:lastPrinted>
  <dcterms:created xsi:type="dcterms:W3CDTF">2021-11-10T17:22:00Z</dcterms:created>
  <dcterms:modified xsi:type="dcterms:W3CDTF">2021-11-10T17:22:00Z</dcterms:modified>
</cp:coreProperties>
</file>