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93CC42" w14:textId="6FFB8289" w:rsidR="000F487F" w:rsidRDefault="00560DEC"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3B608F09" wp14:editId="7B125DD5">
            <wp:simplePos x="0" y="0"/>
            <wp:positionH relativeFrom="column">
              <wp:posOffset>-1815465</wp:posOffset>
            </wp:positionH>
            <wp:positionV relativeFrom="paragraph">
              <wp:posOffset>2616835</wp:posOffset>
            </wp:positionV>
            <wp:extent cx="9084310" cy="5109845"/>
            <wp:effectExtent l="6032" t="0" r="8573" b="8572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084310" cy="51098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sectPr w:rsidR="000F487F" w:rsidSect="00560DEC">
      <w:pgSz w:w="11906" w:h="16838"/>
      <w:pgMar w:top="0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87F"/>
    <w:rsid w:val="000F487F"/>
    <w:rsid w:val="00560DEC"/>
    <w:rsid w:val="00F60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625B3C8-5C8F-4659-978F-6F28ADB156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Хусайн Пахаев</dc:creator>
  <cp:keywords/>
  <dc:description/>
  <cp:lastModifiedBy>Хусайн Пахаев</cp:lastModifiedBy>
  <cp:revision>3</cp:revision>
  <dcterms:created xsi:type="dcterms:W3CDTF">2019-05-15T06:21:00Z</dcterms:created>
  <dcterms:modified xsi:type="dcterms:W3CDTF">2019-05-15T06:24:00Z</dcterms:modified>
</cp:coreProperties>
</file>